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347F28" w:rsidRPr="00732D06" w:rsidTr="00EE7607">
        <w:tc>
          <w:tcPr>
            <w:tcW w:w="518" w:type="dxa"/>
            <w:vMerge w:val="restart"/>
            <w:textDirection w:val="btLr"/>
          </w:tcPr>
          <w:p w:rsidR="00347F28" w:rsidRPr="007C5A0F" w:rsidRDefault="00347F28" w:rsidP="00347F28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5A0F">
              <w:rPr>
                <w:rFonts w:ascii="Times New Roman" w:eastAsia="Calibri" w:hAnsi="Times New Roman" w:cs="Times New Roman"/>
                <w:sz w:val="24"/>
                <w:szCs w:val="24"/>
              </w:rPr>
              <w:t>Среда, 25.02</w:t>
            </w: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347F28" w:rsidRPr="0070550E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я порадую маму</w:t>
            </w: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347F28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70550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Д/упр. «Что мы знаем о природе».</w:t>
            </w:r>
          </w:p>
          <w:p w:rsidR="00347F28" w:rsidRPr="0070550E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47F28" w:rsidRPr="0070550E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- «Гости».</w:t>
            </w:r>
          </w:p>
          <w:p w:rsidR="00347F28" w:rsidRPr="0070550E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347F28" w:rsidRPr="0070550E" w:rsidRDefault="00347F28" w:rsidP="00347F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конструктором.</w:t>
            </w:r>
          </w:p>
        </w:tc>
        <w:tc>
          <w:tcPr>
            <w:tcW w:w="2227" w:type="dxa"/>
          </w:tcPr>
          <w:p w:rsidR="00347F28" w:rsidRPr="00444C71" w:rsidRDefault="00347F28" w:rsidP="00347F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44C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Д/и «Собери пирамидку» </w:t>
            </w:r>
          </w:p>
          <w:p w:rsidR="00347F28" w:rsidRDefault="00347F28" w:rsidP="00347F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собирать пирамидку по убыванию и нарастанию формы колец</w:t>
            </w:r>
          </w:p>
          <w:p w:rsidR="00347F28" w:rsidRPr="0070550E" w:rsidRDefault="00347F28" w:rsidP="00347F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Лида, Алена, Марк</w:t>
            </w:r>
          </w:p>
        </w:tc>
        <w:tc>
          <w:tcPr>
            <w:tcW w:w="2883" w:type="dxa"/>
          </w:tcPr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«Дружные ребята»</w:t>
            </w:r>
          </w:p>
        </w:tc>
        <w:tc>
          <w:tcPr>
            <w:tcW w:w="2535" w:type="dxa"/>
            <w:vMerge w:val="restart"/>
          </w:tcPr>
          <w:p w:rsidR="00347F28" w:rsidRPr="00DE5431" w:rsidRDefault="00347F28" w:rsidP="00347F2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54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Рекомендации родителям: чтение рассказов, сказок, стихотворений о дружбе и добрых делах.</w:t>
            </w:r>
          </w:p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7F28" w:rsidRPr="00732D06" w:rsidTr="00EE7607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347F28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Февраль</w:t>
            </w: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EE7607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347F28" w:rsidRDefault="00347F28" w:rsidP="00347F28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347F28" w:rsidRPr="00732D06" w:rsidRDefault="00347F28" w:rsidP="00347F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 4, стр.63</w:t>
            </w:r>
          </w:p>
          <w:p w:rsidR="00347F28" w:rsidRDefault="00347F28" w:rsidP="00347F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«Что такое хорошо, а что такое плохо»</w:t>
            </w:r>
          </w:p>
          <w:p w:rsidR="00347F28" w:rsidRPr="00732D06" w:rsidRDefault="00347F28" w:rsidP="00347F2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Совершенствовать диалогическую речь .</w:t>
            </w:r>
          </w:p>
        </w:tc>
        <w:tc>
          <w:tcPr>
            <w:tcW w:w="2883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EE7607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347F28" w:rsidRPr="00347F28" w:rsidRDefault="00347F28" w:rsidP="00347F28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0341F1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347F28" w:rsidRPr="00EE7607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 Февраль</w:t>
            </w:r>
          </w:p>
          <w:p w:rsidR="00347F28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47F28" w:rsidRPr="00347F28" w:rsidRDefault="00347F28" w:rsidP="00347F28">
            <w:pPr>
              <w:spacing w:after="160" w:line="276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Брось мяч вверх и поймай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47F28">
              <w:rPr>
                <w:rFonts w:ascii="Times New Roman" w:eastAsia="Calibri" w:hAnsi="Times New Roman" w:cs="Times New Roman"/>
                <w:sz w:val="24"/>
                <w:szCs w:val="24"/>
              </w:rPr>
              <w:t>Лиза, Арсений, Егор, Рома</w:t>
            </w: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D602A3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EE7607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347F28" w:rsidRPr="0070550E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2.Сюжетно-ролевая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Парикмахерская»</w:t>
            </w:r>
          </w:p>
          <w:p w:rsidR="00347F28" w:rsidRPr="0070550E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 Чтение сказки «Три поросенка».</w:t>
            </w:r>
          </w:p>
          <w:p w:rsidR="00347F28" w:rsidRPr="004F31DD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</w:tcPr>
          <w:p w:rsidR="00347F28" w:rsidRDefault="00347F28" w:rsidP="00347F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347F28" w:rsidRPr="0070550E" w:rsidRDefault="00347F28" w:rsidP="00347F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мячом. </w:t>
            </w:r>
          </w:p>
        </w:tc>
        <w:tc>
          <w:tcPr>
            <w:tcW w:w="2227" w:type="dxa"/>
          </w:tcPr>
          <w:p w:rsidR="00347F28" w:rsidRPr="00444C71" w:rsidRDefault="00347F28" w:rsidP="00347F2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44C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Д/и «Собери пирамидку» </w:t>
            </w:r>
          </w:p>
          <w:p w:rsidR="00347F28" w:rsidRDefault="00347F28" w:rsidP="00347F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5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собирать пирамидку по убыванию и нарастанию формы колец</w:t>
            </w:r>
          </w:p>
          <w:p w:rsidR="00347F28" w:rsidRPr="0070550E" w:rsidRDefault="00347F28" w:rsidP="00347F2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Лиза, Лида</w:t>
            </w:r>
          </w:p>
        </w:tc>
        <w:tc>
          <w:tcPr>
            <w:tcW w:w="2883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6414F5">
        <w:tc>
          <w:tcPr>
            <w:tcW w:w="518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347F28" w:rsidRPr="00EE7607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 Февраль</w:t>
            </w:r>
          </w:p>
          <w:p w:rsidR="00347F28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Брось мяч вверх и поймай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София</w:t>
            </w: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732D06" w:rsidTr="00EE7607">
        <w:tc>
          <w:tcPr>
            <w:tcW w:w="518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47F28" w:rsidRPr="00933988" w:rsidTr="00EE7607">
        <w:tc>
          <w:tcPr>
            <w:tcW w:w="518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347F28" w:rsidRPr="00732D06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347F28" w:rsidRPr="00933988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расширению представления</w:t>
            </w:r>
            <w:r w:rsidRPr="00D848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добрых делах.</w:t>
            </w:r>
            <w:bookmarkStart w:id="0" w:name="_GoBack"/>
            <w:bookmarkEnd w:id="0"/>
          </w:p>
        </w:tc>
        <w:tc>
          <w:tcPr>
            <w:tcW w:w="2535" w:type="dxa"/>
            <w:vMerge/>
          </w:tcPr>
          <w:p w:rsidR="00347F28" w:rsidRPr="00933988" w:rsidRDefault="00347F28" w:rsidP="00347F2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3316E8"/>
    <w:rsid w:val="00347F28"/>
    <w:rsid w:val="003904B7"/>
    <w:rsid w:val="006E3D5E"/>
    <w:rsid w:val="00732D06"/>
    <w:rsid w:val="007C5A0F"/>
    <w:rsid w:val="00933988"/>
    <w:rsid w:val="00A57921"/>
    <w:rsid w:val="00A85095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136D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A85D5-73DA-4E58-AE3B-F5994E151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12</cp:revision>
  <dcterms:created xsi:type="dcterms:W3CDTF">2025-09-10T15:38:00Z</dcterms:created>
  <dcterms:modified xsi:type="dcterms:W3CDTF">2026-03-12T10:12:00Z</dcterms:modified>
</cp:coreProperties>
</file>