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5388" w:rsidRPr="00F1161E" w:rsidRDefault="003B5388" w:rsidP="003B5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Наша армия сильна</w:t>
      </w:r>
    </w:p>
    <w:p w:rsidR="003B5388" w:rsidRPr="00F1161E" w:rsidRDefault="003B5388" w:rsidP="003B53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1E0610">
        <w:rPr>
          <w:rFonts w:ascii="Times New Roman" w:eastAsia="Calibri" w:hAnsi="Times New Roman" w:cs="Times New Roman"/>
          <w:sz w:val="24"/>
          <w:szCs w:val="24"/>
        </w:rPr>
        <w:t>16.02-20.02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B5388" w:rsidRPr="00F1161E" w:rsidRDefault="003B5388" w:rsidP="003B538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812E3">
        <w:t xml:space="preserve"> </w:t>
      </w:r>
      <w:r w:rsidRPr="001812E3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детей о Российской Армии, о празднике «День защитника Отечества». Познакомить детей с обобщающим понятием «армия», её функциями. Дать детям начальные представление о родах войск и некоторых их представителях: танкист, лётчик, моряк. Уточнить представление детей о значении Российской армии для страны. Развивать связную речь детей, активизировать словарь детей по теме, обогащать представления об окружающем. Развивать диалогическую речь, учить участвовать в беседе, отвечать на вопросы, отгадывать загадки. Расширять кругозор дете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й, развивать любознательность, </w:t>
      </w:r>
      <w:r w:rsidRPr="001812E3">
        <w:rPr>
          <w:rFonts w:ascii="Times New Roman" w:eastAsia="Calibri" w:hAnsi="Times New Roman" w:cs="Times New Roman"/>
          <w:sz w:val="24"/>
          <w:szCs w:val="24"/>
        </w:rPr>
        <w:t>познавательный интерес.  Формировать элементарные математические представления, развивать воображение, творческие способности в изобразительной деятельности. Воспитывать чувство уважения к защитникам Отечества.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261"/>
        <w:gridCol w:w="2437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0A1F9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1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3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0A1F96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1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0A1F96">
        <w:tc>
          <w:tcPr>
            <w:tcW w:w="519" w:type="dxa"/>
            <w:vMerge w:val="restart"/>
            <w:textDirection w:val="btLr"/>
          </w:tcPr>
          <w:p w:rsidR="009A5F61" w:rsidRPr="00175871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871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1758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75871" w:rsidRPr="00175871">
              <w:rPr>
                <w:rFonts w:ascii="Times New Roman" w:eastAsia="Calibri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40647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1C4F70" w:rsidRPr="001C4F70"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Отечества в моей семье»</w:t>
            </w:r>
          </w:p>
          <w:p w:rsidR="009A5F61" w:rsidRPr="00A56B5F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Д\и</w:t>
            </w:r>
            <w:r w:rsidR="00406474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с мячом «Один - много»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F43AA1" w:rsidRPr="00A56B5F" w:rsidRDefault="00F43AA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«Солдаты»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175871" w:rsidRPr="00A56B5F" w:rsidRDefault="0017587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871">
              <w:rPr>
                <w:rFonts w:ascii="Times New Roman" w:eastAsia="Calibri" w:hAnsi="Times New Roman" w:cs="Times New Roman"/>
                <w:sz w:val="24"/>
                <w:szCs w:val="24"/>
              </w:rPr>
              <w:t>«Милый друг»</w:t>
            </w:r>
          </w:p>
        </w:tc>
        <w:tc>
          <w:tcPr>
            <w:tcW w:w="2437" w:type="dxa"/>
          </w:tcPr>
          <w:p w:rsidR="009A5F61" w:rsidRPr="00A56B5F" w:rsidRDefault="0040647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47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389" w:type="dxa"/>
          </w:tcPr>
          <w:p w:rsidR="00057AE9" w:rsidRPr="00057AE9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исовани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«Военная техника»</w:t>
            </w:r>
          </w:p>
          <w:p w:rsidR="009A5F61" w:rsidRPr="00A56B5F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Упражнять детей 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в умении аккуратно закрашивать изображение, не выходя за пределы контура, продолжать учить детей правильно держать карандаш, регулировать силу нажима на карандаш. Развивать мелкую моторику рук.</w:t>
            </w:r>
          </w:p>
        </w:tc>
        <w:tc>
          <w:tcPr>
            <w:tcW w:w="3003" w:type="dxa"/>
          </w:tcPr>
          <w:p w:rsidR="009A5F61" w:rsidRPr="00057AE9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602" w:type="dxa"/>
            <w:vMerge w:val="restart"/>
          </w:tcPr>
          <w:p w:rsidR="009A5F61" w:rsidRPr="00057AE9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 по мере необходимости.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1758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</w:p>
          <w:p w:rsidR="003B23B7" w:rsidRPr="00A56B5F" w:rsidRDefault="00175871" w:rsidP="001758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«Подарок для папы» Учить детей составлять композицию из деталей, правильно  располагая правильно на листе бумаги. 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58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 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29390B" w:rsidRPr="00952A91" w:rsidRDefault="0029390B" w:rsidP="002939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физической культуре </w:t>
            </w:r>
          </w:p>
          <w:p w:rsidR="0029390B" w:rsidRPr="00952A91" w:rsidRDefault="00057AE9" w:rsidP="002939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И/у </w:t>
            </w:r>
            <w:r w:rsidR="0029390B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«Альпинисты»</w:t>
            </w:r>
          </w:p>
          <w:p w:rsidR="00057AE9" w:rsidRPr="000A1F96" w:rsidRDefault="0029390B" w:rsidP="0029390B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подниматься на снежный вал, развивать чувство равновесия, укреплять мышцы ног и спины. Знакомить с правилами безопасности.</w:t>
            </w:r>
            <w:r w:rsidR="00057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Елисей, Костя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794042" w:rsidRPr="00952A91" w:rsidRDefault="00794042" w:rsidP="007940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*Практическое упражнение «Поведение за столом»</w:t>
            </w:r>
          </w:p>
          <w:p w:rsidR="00B56851" w:rsidRPr="00A56B5F" w:rsidRDefault="00794042" w:rsidP="0079404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КГН и навыки самообслуживания, учить есть самостоятельно, правильно держать ложку, наклоняться над тарелкой, соблюдать элементарные правила этикета, осуществлять самоконтроль.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0A1F96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9A5F61" w:rsidRPr="00A56B5F" w:rsidRDefault="009A5F61" w:rsidP="0017587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1758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="00245B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  <w:p w:rsidR="004837D9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</w:p>
          <w:p w:rsidR="009A5F61" w:rsidRPr="009A5F61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9A5F61" w:rsidRPr="00A56B5F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9A5F61" w:rsidRPr="00A56B5F" w:rsidRDefault="0040647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47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389" w:type="dxa"/>
          </w:tcPr>
          <w:p w:rsidR="00057AE9" w:rsidRPr="00057AE9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исовани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«Военная техника»</w:t>
            </w:r>
          </w:p>
          <w:p w:rsidR="009A5F61" w:rsidRPr="00A56B5F" w:rsidRDefault="00057AE9" w:rsidP="000A1F9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Упражнять детей </w:t>
            </w: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в умении аккуратно закрашивать изображение</w:t>
            </w:r>
            <w:r w:rsidR="000A1F96">
              <w:rPr>
                <w:rFonts w:ascii="Times New Roman" w:eastAsia="Calibri" w:hAnsi="Times New Roman" w:cs="Times New Roman"/>
                <w:sz w:val="24"/>
                <w:szCs w:val="24"/>
              </w:rPr>
              <w:t>, не выходя за пределы контура</w:t>
            </w:r>
            <w:bookmarkStart w:id="0" w:name="_GoBack"/>
            <w:bookmarkEnd w:id="0"/>
          </w:p>
        </w:tc>
        <w:tc>
          <w:tcPr>
            <w:tcW w:w="3003" w:type="dxa"/>
          </w:tcPr>
          <w:p w:rsidR="009A5F61" w:rsidRPr="00057AE9" w:rsidRDefault="00057AE9" w:rsidP="00057AE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057AE9" w:rsidRDefault="00057AE9" w:rsidP="00057AE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14 Февраль</w:t>
            </w:r>
          </w:p>
          <w:p w:rsidR="00057AE9" w:rsidRPr="00952A91" w:rsidRDefault="00057AE9" w:rsidP="00057A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физической культуре </w:t>
            </w:r>
          </w:p>
          <w:p w:rsidR="00057AE9" w:rsidRPr="00952A91" w:rsidRDefault="00057AE9" w:rsidP="00057A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И/у 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«Альпинисты»</w:t>
            </w:r>
          </w:p>
          <w:p w:rsidR="00057AE9" w:rsidRDefault="00057AE9" w:rsidP="00057AE9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подниматься на снежный вал, развивать чувство равновесия, укреплять мышцы ног и спины. Знакомить с правилами безопасности.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56851" w:rsidRPr="00057AE9" w:rsidRDefault="00057AE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AE9">
              <w:rPr>
                <w:rFonts w:ascii="Times New Roman" w:eastAsia="Calibri" w:hAnsi="Times New Roman" w:cs="Times New Roman"/>
                <w:sz w:val="24"/>
                <w:szCs w:val="24"/>
              </w:rPr>
              <w:t>Арсений, Егор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0DBE" w:rsidRPr="00A56B5F" w:rsidTr="00B56851">
        <w:tc>
          <w:tcPr>
            <w:tcW w:w="519" w:type="dxa"/>
          </w:tcPr>
          <w:p w:rsidR="00E80DBE" w:rsidRPr="00A56B5F" w:rsidRDefault="00E80DBE" w:rsidP="00E80DB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80DBE" w:rsidRPr="00A56B5F" w:rsidRDefault="00E80DBE" w:rsidP="00E80DB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E80DBE" w:rsidRPr="00933988" w:rsidRDefault="00E80DBE" w:rsidP="00E80DB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 чувства</w:t>
            </w:r>
            <w:r w:rsidRPr="00181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уважения к защитникам Отечества.</w:t>
            </w:r>
          </w:p>
        </w:tc>
        <w:tc>
          <w:tcPr>
            <w:tcW w:w="2602" w:type="dxa"/>
            <w:vMerge/>
          </w:tcPr>
          <w:p w:rsidR="00E80DBE" w:rsidRPr="00A56B5F" w:rsidRDefault="00E80DBE" w:rsidP="00E80DB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57AE9"/>
    <w:rsid w:val="000A1F96"/>
    <w:rsid w:val="00175871"/>
    <w:rsid w:val="001C4F70"/>
    <w:rsid w:val="00245B69"/>
    <w:rsid w:val="0029390B"/>
    <w:rsid w:val="003316E8"/>
    <w:rsid w:val="003B23B7"/>
    <w:rsid w:val="003B5388"/>
    <w:rsid w:val="00406474"/>
    <w:rsid w:val="0041327E"/>
    <w:rsid w:val="004837D9"/>
    <w:rsid w:val="005107CF"/>
    <w:rsid w:val="00794042"/>
    <w:rsid w:val="007F66C6"/>
    <w:rsid w:val="009A5F61"/>
    <w:rsid w:val="00A56B5F"/>
    <w:rsid w:val="00A658BE"/>
    <w:rsid w:val="00B56851"/>
    <w:rsid w:val="00C66869"/>
    <w:rsid w:val="00E80DBE"/>
    <w:rsid w:val="00EF126A"/>
    <w:rsid w:val="00F4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DD9C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2025-09-10T15:41:00Z</dcterms:created>
  <dcterms:modified xsi:type="dcterms:W3CDTF">2026-03-12T09:53:00Z</dcterms:modified>
</cp:coreProperties>
</file>