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B24AB9" w:rsidRPr="002810A7" w:rsidRDefault="00B24AB9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24AB9" w:rsidRPr="00F1161E" w:rsidRDefault="00B24AB9" w:rsidP="00B24AB9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Какой бывает транспорт</w:t>
      </w:r>
    </w:p>
    <w:p w:rsidR="00B24AB9" w:rsidRPr="00F1161E" w:rsidRDefault="00B24AB9" w:rsidP="00B24AB9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(2.02-6.02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B24AB9" w:rsidRPr="00351A5F" w:rsidRDefault="00B24AB9" w:rsidP="00B24AB9">
      <w:pPr>
        <w:spacing w:after="0"/>
        <w:jc w:val="both"/>
        <w:rPr>
          <w:rFonts w:ascii="Times New Roman" w:eastAsia="Times New Roman" w:hAnsi="Times New Roman" w:cs="Times New Roman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280C6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</w:t>
      </w:r>
      <w:r w:rsidRPr="00351A5F">
        <w:rPr>
          <w:rFonts w:ascii="Times New Roman" w:eastAsia="Times New Roman" w:hAnsi="Times New Roman" w:cs="Times New Roman"/>
        </w:rPr>
        <w:t>чить детей различать и называть транспортные средства, их составные части (кабина, кузов, колеса и т.д.); дать представление о том, для чего используется транспорт, как и где он передвигается; развивать любознательность, интерес к предметному миру.</w:t>
      </w:r>
    </w:p>
    <w:p w:rsidR="006F2EAE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9393C" w:rsidRPr="002810A7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2810A7" w:rsidRPr="002810A7" w:rsidTr="008F5E52">
        <w:tc>
          <w:tcPr>
            <w:tcW w:w="519" w:type="dxa"/>
            <w:vMerge w:val="restart"/>
            <w:textDirection w:val="btLr"/>
          </w:tcPr>
          <w:p w:rsidR="006F2EAE" w:rsidRPr="002810A7" w:rsidRDefault="008F5E52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="006F2EAE"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D342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3.02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16251C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B24AB9"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поведения в транспорте».</w:t>
            </w:r>
          </w:p>
          <w:p w:rsidR="006F2EAE" w:rsidRPr="0016251C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16251C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 xml:space="preserve"> </w:t>
            </w:r>
            <w:r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E16A81"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\и</w:t>
            </w:r>
            <w:r w:rsidR="00B24AB9" w:rsidRPr="001625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«Положи, куда скажу».</w:t>
            </w:r>
          </w:p>
          <w:p w:rsidR="006F2EAE" w:rsidRPr="0016251C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F2EAE"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E2120C" w:rsidRPr="0016251C" w:rsidRDefault="00E2120C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</w:p>
          <w:p w:rsidR="00E2120C" w:rsidRPr="0016251C" w:rsidRDefault="00E2120C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шоферы»</w:t>
            </w:r>
          </w:p>
          <w:p w:rsidR="006F2EAE" w:rsidRPr="0016251C" w:rsidRDefault="00E16A81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F2EAE"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6F2EAE" w:rsidRPr="0016251C" w:rsidRDefault="00E2120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«Милый друг»</w:t>
            </w:r>
          </w:p>
          <w:p w:rsidR="006F2EAE" w:rsidRPr="0016251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16251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16251C" w:rsidRDefault="0058063A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 конструктором </w:t>
            </w:r>
            <w:r w:rsidR="00E2120C"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</w:t>
            </w:r>
          </w:p>
          <w:p w:rsidR="006F2EAE" w:rsidRPr="0016251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6F2EAE" w:rsidRPr="0016251C" w:rsidRDefault="0016251C" w:rsidP="00B24A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Д\и</w:t>
            </w:r>
            <w:r w:rsidR="00B24AB9"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«Высокий-низкий, большой-маленький»</w:t>
            </w:r>
          </w:p>
          <w:p w:rsidR="0016251C" w:rsidRPr="0016251C" w:rsidRDefault="0016251C" w:rsidP="00B24A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сравнении предметов по величине, высоте:</w:t>
            </w:r>
          </w:p>
          <w:p w:rsidR="0016251C" w:rsidRPr="0016251C" w:rsidRDefault="0016251C" w:rsidP="00B24A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Елисей, Миша</w:t>
            </w:r>
          </w:p>
        </w:tc>
        <w:tc>
          <w:tcPr>
            <w:tcW w:w="2171" w:type="dxa"/>
          </w:tcPr>
          <w:p w:rsidR="006F2EAE" w:rsidRPr="0016251C" w:rsidRDefault="0016251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Трафареты на тему «Транспорт».</w:t>
            </w:r>
          </w:p>
        </w:tc>
        <w:tc>
          <w:tcPr>
            <w:tcW w:w="2590" w:type="dxa"/>
            <w:vMerge w:val="restart"/>
          </w:tcPr>
          <w:p w:rsidR="006F2EAE" w:rsidRPr="0016251C" w:rsidRDefault="0016251C" w:rsidP="0016251C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Беседы с родителями на тему </w:t>
            </w:r>
            <w:r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«Правила безопасности на дороге».</w:t>
            </w:r>
            <w:bookmarkStart w:id="0" w:name="_GoBack"/>
            <w:bookmarkEnd w:id="0"/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6F2EAE" w:rsidRPr="0016251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B24AB9" w:rsidRPr="0016251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="00D34248" w:rsidRPr="0016251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34248"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71" w:type="dxa"/>
          </w:tcPr>
          <w:p w:rsidR="006F2EAE" w:rsidRPr="0016251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6F2EAE" w:rsidRPr="0016251C" w:rsidRDefault="00BB7CC2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Окружающий мир. П</w:t>
            </w:r>
            <w:r w:rsidR="00273C4E"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рирода</w:t>
            </w:r>
          </w:p>
          <w:p w:rsidR="005638B3" w:rsidRPr="0016251C" w:rsidRDefault="006A1769" w:rsidP="008F5E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О.А. </w:t>
            </w:r>
            <w:proofErr w:type="spellStart"/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Соломенникова</w:t>
            </w:r>
            <w:proofErr w:type="spellEnd"/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, Тема</w:t>
            </w:r>
            <w:r w:rsidR="00D34248"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34248"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638B3"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стр.</w:t>
            </w:r>
            <w:r w:rsidR="00D34248"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35 «У меня живёт котёнок» продолжить знакомить детей с домашними животными. Формировать умение правильно обращаться с животными.</w:t>
            </w:r>
          </w:p>
        </w:tc>
        <w:tc>
          <w:tcPr>
            <w:tcW w:w="2171" w:type="dxa"/>
          </w:tcPr>
          <w:p w:rsidR="006F2EAE" w:rsidRPr="0016251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7452B5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16251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275C2C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6A1769" w:rsidRPr="0016251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D34248"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2 Февраль</w:t>
            </w:r>
          </w:p>
          <w:p w:rsidR="006A1769" w:rsidRPr="0016251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E2120C" w:rsidRPr="0016251C" w:rsidRDefault="00E2120C" w:rsidP="00E21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51C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1625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6251C">
              <w:rPr>
                <w:rFonts w:ascii="Times New Roman" w:hAnsi="Times New Roman" w:cs="Times New Roman"/>
                <w:sz w:val="24"/>
                <w:szCs w:val="24"/>
              </w:rPr>
              <w:t>упр. :</w:t>
            </w:r>
            <w:proofErr w:type="gramEnd"/>
            <w:r w:rsidRPr="0016251C">
              <w:rPr>
                <w:rFonts w:ascii="Times New Roman" w:hAnsi="Times New Roman" w:cs="Times New Roman"/>
                <w:sz w:val="24"/>
                <w:szCs w:val="24"/>
              </w:rPr>
              <w:t xml:space="preserve"> построение друг за другом в колонну.</w:t>
            </w:r>
          </w:p>
          <w:p w:rsidR="006A1769" w:rsidRPr="0016251C" w:rsidRDefault="0016251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Дима, Рома, Егор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B837A3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6A1769" w:rsidRPr="0016251C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16251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A52B4"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D34248"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№1 Февраль</w:t>
            </w:r>
          </w:p>
          <w:p w:rsidR="006F2EAE" w:rsidRPr="0016251C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E2120C"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 автобусе»</w:t>
            </w:r>
          </w:p>
          <w:p w:rsidR="006F2EAE" w:rsidRPr="0016251C" w:rsidRDefault="006F2EAE" w:rsidP="006F2E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B24AB9" w:rsidRPr="0016251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24AB9"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Заучивание стихотворения </w:t>
            </w:r>
            <w:proofErr w:type="spellStart"/>
            <w:r w:rsidR="00B24AB9"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А.Барто</w:t>
            </w:r>
            <w:proofErr w:type="spellEnd"/>
            <w:r w:rsidR="00B24AB9"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«Грузовик».</w:t>
            </w:r>
          </w:p>
          <w:p w:rsidR="006F2EAE" w:rsidRPr="0016251C" w:rsidRDefault="006F2EAE" w:rsidP="00E16A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E16A81" w:rsidRPr="0016251C" w:rsidRDefault="00E16A81" w:rsidP="00E16A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центре двигательной активности.</w:t>
            </w:r>
            <w:r w:rsidR="00E2120C"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E2120C"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Кольцеброс</w:t>
            </w:r>
            <w:proofErr w:type="spellEnd"/>
            <w:r w:rsidR="00E2120C" w:rsidRPr="001625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F2EAE" w:rsidRPr="0016251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16251C" w:rsidRPr="0016251C" w:rsidRDefault="006F2EAE" w:rsidP="001625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6251C"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Д\и «Высокий-низкий, большой-маленький»</w:t>
            </w:r>
          </w:p>
          <w:p w:rsidR="006F2EAE" w:rsidRPr="0016251C" w:rsidRDefault="0016251C" w:rsidP="0016251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Упражнять в сравнении предметов по величине, высоте:</w:t>
            </w:r>
          </w:p>
          <w:p w:rsidR="0016251C" w:rsidRPr="0016251C" w:rsidRDefault="0016251C" w:rsidP="0016251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Артемий, Мирон</w:t>
            </w:r>
          </w:p>
        </w:tc>
        <w:tc>
          <w:tcPr>
            <w:tcW w:w="2171" w:type="dxa"/>
          </w:tcPr>
          <w:p w:rsidR="006F2EAE" w:rsidRPr="0016251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A1769" w:rsidRPr="002810A7" w:rsidTr="004D22F7">
        <w:tc>
          <w:tcPr>
            <w:tcW w:w="519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16251C" w:rsidRPr="0016251C" w:rsidRDefault="0016251C" w:rsidP="0016251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№2 Февраль</w:t>
            </w:r>
          </w:p>
          <w:p w:rsidR="0016251C" w:rsidRPr="0016251C" w:rsidRDefault="0016251C" w:rsidP="0016251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6A1769" w:rsidRPr="0016251C" w:rsidRDefault="0016251C" w:rsidP="0016251C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51C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proofErr w:type="spellEnd"/>
            <w:r w:rsidRPr="001625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6251C">
              <w:rPr>
                <w:rFonts w:ascii="Times New Roman" w:hAnsi="Times New Roman" w:cs="Times New Roman"/>
                <w:sz w:val="24"/>
                <w:szCs w:val="24"/>
              </w:rPr>
              <w:t>упр. :</w:t>
            </w:r>
            <w:proofErr w:type="gramEnd"/>
            <w:r w:rsidRPr="0016251C">
              <w:rPr>
                <w:rFonts w:ascii="Times New Roman" w:hAnsi="Times New Roman" w:cs="Times New Roman"/>
                <w:sz w:val="24"/>
                <w:szCs w:val="24"/>
              </w:rPr>
              <w:t xml:space="preserve"> построение друг за другом в колонну</w:t>
            </w:r>
            <w:r w:rsidRPr="001625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6251C" w:rsidRPr="0016251C" w:rsidRDefault="0016251C" w:rsidP="0016251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hAnsi="Times New Roman" w:cs="Times New Roman"/>
                <w:sz w:val="24"/>
                <w:szCs w:val="24"/>
              </w:rPr>
              <w:t>Миша, Данил</w:t>
            </w:r>
          </w:p>
        </w:tc>
        <w:tc>
          <w:tcPr>
            <w:tcW w:w="2590" w:type="dxa"/>
            <w:vMerge/>
          </w:tcPr>
          <w:p w:rsidR="006A1769" w:rsidRPr="002810A7" w:rsidRDefault="006A176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6F2EAE" w:rsidRPr="0016251C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2EAE" w:rsidRPr="002810A7" w:rsidTr="008F5E52"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6F2EAE" w:rsidRPr="0016251C" w:rsidRDefault="0058063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16251C" w:rsidRPr="0016251C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формированию безопасного поведения на дороге.</w:t>
            </w: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16251C"/>
    <w:rsid w:val="00233B38"/>
    <w:rsid w:val="00273C4E"/>
    <w:rsid w:val="002810A7"/>
    <w:rsid w:val="003316E8"/>
    <w:rsid w:val="005638B3"/>
    <w:rsid w:val="0058063A"/>
    <w:rsid w:val="006A1769"/>
    <w:rsid w:val="006F2EAE"/>
    <w:rsid w:val="0089393C"/>
    <w:rsid w:val="008F5E52"/>
    <w:rsid w:val="00A809DB"/>
    <w:rsid w:val="00AD5E0F"/>
    <w:rsid w:val="00B24AB9"/>
    <w:rsid w:val="00BB7CC2"/>
    <w:rsid w:val="00CA52B4"/>
    <w:rsid w:val="00CD6F02"/>
    <w:rsid w:val="00D34248"/>
    <w:rsid w:val="00E16A81"/>
    <w:rsid w:val="00E2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E2C0B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15</cp:revision>
  <dcterms:created xsi:type="dcterms:W3CDTF">2025-09-10T15:35:00Z</dcterms:created>
  <dcterms:modified xsi:type="dcterms:W3CDTF">2026-02-11T09:11:00Z</dcterms:modified>
</cp:coreProperties>
</file>