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876D6" w:rsidRPr="00F1161E" w:rsidRDefault="00B876D6" w:rsidP="00B876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b/>
          <w:sz w:val="24"/>
          <w:szCs w:val="24"/>
        </w:rPr>
        <w:t>Зимние забавы. На санках с горки</w:t>
      </w:r>
    </w:p>
    <w:p w:rsidR="00B876D6" w:rsidRPr="00F1161E" w:rsidRDefault="00B876D6" w:rsidP="00B876D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12.01-16.01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876D6" w:rsidRPr="00F1161E" w:rsidRDefault="00B876D6" w:rsidP="00B876D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sz w:val="24"/>
          <w:szCs w:val="24"/>
        </w:rPr>
        <w:t>Обогащение знаний детей об особенностях зимней погоды (лютый мороз, метель, заморозки, снегопады, пурга) Знакомства детей с зимними видами спорта. Расширение представлений детей об особенностях деятельности людей зимой в городе, на селе; о безопасном поведении зимой.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503E8A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  <w:r w:rsidR="00EF2344" w:rsidRPr="00503E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544D6" w:rsidRPr="00503E8A">
              <w:rPr>
                <w:rFonts w:ascii="Times New Roman" w:eastAsia="Calibri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EC046E" w:rsidRPr="00503E8A">
              <w:rPr>
                <w:rFonts w:ascii="Times New Roman" w:hAnsi="Times New Roman" w:cs="Times New Roman"/>
                <w:sz w:val="24"/>
                <w:szCs w:val="24"/>
              </w:rPr>
              <w:t>«Когда на улице мо</w:t>
            </w:r>
            <w:r w:rsidR="00E6752E" w:rsidRPr="00503E8A">
              <w:rPr>
                <w:rFonts w:ascii="Times New Roman" w:hAnsi="Times New Roman" w:cs="Times New Roman"/>
                <w:sz w:val="24"/>
                <w:szCs w:val="24"/>
              </w:rPr>
              <w:t>роз отморозить можно нос».</w:t>
            </w:r>
          </w:p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2. Рассматривание иллюстраций</w:t>
            </w:r>
            <w:r w:rsidR="00EC046E"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 «Зимние забавы»</w:t>
            </w:r>
          </w:p>
          <w:p w:rsidR="00EF2344" w:rsidRPr="00503E8A" w:rsidRDefault="00BD7A3C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2344" w:rsidRPr="00503E8A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C544D6" w:rsidRPr="00503E8A" w:rsidRDefault="00C544D6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«На горке»</w:t>
            </w:r>
          </w:p>
          <w:p w:rsidR="00EF2344" w:rsidRPr="00503E8A" w:rsidRDefault="00BD7A3C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503E8A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EC046E" w:rsidRPr="00503E8A" w:rsidRDefault="00EC046E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«Солнышко»</w:t>
            </w:r>
          </w:p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503E8A" w:rsidRDefault="00EC046E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Строительные игры конструктором «ЛЕГО»</w:t>
            </w:r>
          </w:p>
        </w:tc>
        <w:tc>
          <w:tcPr>
            <w:tcW w:w="2389" w:type="dxa"/>
          </w:tcPr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Д\и «Разложи снежинки в разные корзинки»</w:t>
            </w:r>
          </w:p>
          <w:p w:rsidR="00EF2344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подбирать предметы по цвету, размеру.</w:t>
            </w:r>
          </w:p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Алёна, Лида</w:t>
            </w:r>
          </w:p>
        </w:tc>
        <w:tc>
          <w:tcPr>
            <w:tcW w:w="3002" w:type="dxa"/>
          </w:tcPr>
          <w:p w:rsidR="00EF2344" w:rsidRPr="00503E8A" w:rsidRDefault="00EC046E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Иллюстрации «Зимние забавы»</w:t>
            </w:r>
          </w:p>
        </w:tc>
        <w:tc>
          <w:tcPr>
            <w:tcW w:w="2601" w:type="dxa"/>
            <w:vMerge w:val="restart"/>
          </w:tcPr>
          <w:p w:rsidR="00EF2344" w:rsidRPr="00503E8A" w:rsidRDefault="00CD0334" w:rsidP="00503E8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503E8A" w:rsidRDefault="0095727B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</w:tc>
        <w:tc>
          <w:tcPr>
            <w:tcW w:w="3002" w:type="dxa"/>
          </w:tcPr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503E8A" w:rsidRDefault="004B5293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C544D6" w:rsidRPr="00503E8A" w:rsidRDefault="00C544D6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Беседа о зимних забавах и играх, об их пользе для здоровья.</w:t>
            </w:r>
          </w:p>
          <w:p w:rsidR="00C544D6" w:rsidRPr="00503E8A" w:rsidRDefault="00C544D6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Обсуждение ситуаций правильного и неправильного поведения детей на горке по картине.</w:t>
            </w:r>
          </w:p>
        </w:tc>
        <w:tc>
          <w:tcPr>
            <w:tcW w:w="3002" w:type="dxa"/>
          </w:tcPr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503E8A" w:rsidRDefault="004B5293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503E8A" w:rsidRDefault="00D45932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66AE" w:rsidRPr="00503E8A">
              <w:rPr>
                <w:rFonts w:ascii="Times New Roman" w:hAnsi="Times New Roman" w:cs="Times New Roman"/>
                <w:sz w:val="24"/>
                <w:szCs w:val="24"/>
              </w:rPr>
              <w:t>5 Январь</w:t>
            </w:r>
          </w:p>
          <w:p w:rsidR="00023099" w:rsidRPr="00503E8A" w:rsidRDefault="00023099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503E8A" w:rsidRDefault="007F66AE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«Помоги ёжику» - метание в цель.</w:t>
            </w:r>
          </w:p>
          <w:p w:rsidR="007F66AE" w:rsidRPr="00503E8A" w:rsidRDefault="007F66AE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Дима, Рома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503E8A" w:rsidRDefault="00EC046E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Практическое упражнение «Самые аккуратные»</w:t>
            </w:r>
          </w:p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литературы: А. Введенский «На лыжах»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4100F"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имнастика после сна. </w:t>
            </w:r>
            <w:r w:rsidR="0095727B" w:rsidRPr="00503E8A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игра.</w:t>
            </w:r>
            <w:r w:rsidR="00503E8A"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 «Дом»</w:t>
            </w:r>
          </w:p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475D" w:rsidRPr="00503E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3E8A">
              <w:rPr>
                <w:rFonts w:ascii="Times New Roman" w:hAnsi="Times New Roman" w:cs="Times New Roman"/>
                <w:sz w:val="24"/>
                <w:szCs w:val="24"/>
              </w:rPr>
              <w:t>Д\</w:t>
            </w:r>
            <w:r w:rsidR="00B876D6" w:rsidRPr="00503E8A">
              <w:rPr>
                <w:rFonts w:ascii="Times New Roman" w:hAnsi="Times New Roman" w:cs="Times New Roman"/>
                <w:sz w:val="24"/>
                <w:szCs w:val="24"/>
              </w:rPr>
              <w:t>игра «Великие помощники»</w:t>
            </w:r>
          </w:p>
          <w:p w:rsidR="00C544D6" w:rsidRPr="00503E8A" w:rsidRDefault="00AD475D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503E8A">
              <w:rPr>
                <w:rFonts w:ascii="Times New Roman" w:hAnsi="Times New Roman" w:cs="Times New Roman"/>
                <w:sz w:val="24"/>
                <w:szCs w:val="24"/>
              </w:rPr>
              <w:t>.Хозяйственно-бытовой труд.</w:t>
            </w:r>
            <w:r w:rsidR="00C544D6"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E8A">
              <w:rPr>
                <w:rFonts w:ascii="Times New Roman" w:hAnsi="Times New Roman" w:cs="Times New Roman"/>
                <w:sz w:val="24"/>
                <w:szCs w:val="24"/>
              </w:rPr>
              <w:t>«Наведем порядок»</w:t>
            </w:r>
            <w:r w:rsidR="00C544D6"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C544D6" w:rsidRPr="00503E8A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="00C544D6" w:rsidRPr="00503E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544D6" w:rsidRPr="00503E8A" w:rsidRDefault="00C544D6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конструктором.</w:t>
            </w:r>
          </w:p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AD475D" w:rsidRPr="00503E8A" w:rsidRDefault="00AD475D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в центре изобразительного искусства.</w:t>
            </w:r>
          </w:p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Рисование через трафарет.</w:t>
            </w:r>
          </w:p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503E8A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E8A" w:rsidRPr="00503E8A">
              <w:rPr>
                <w:rFonts w:ascii="Times New Roman" w:hAnsi="Times New Roman" w:cs="Times New Roman"/>
                <w:sz w:val="24"/>
                <w:szCs w:val="24"/>
              </w:rPr>
              <w:t>Д\и «Разложи снежинки в разные корзинки»</w:t>
            </w:r>
          </w:p>
          <w:p w:rsidR="00EF2344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подбирать предметы по цвету, размеру.</w:t>
            </w:r>
          </w:p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Егор, Арсений</w:t>
            </w:r>
          </w:p>
        </w:tc>
        <w:tc>
          <w:tcPr>
            <w:tcW w:w="3002" w:type="dxa"/>
          </w:tcPr>
          <w:p w:rsidR="00EF2344" w:rsidRPr="00503E8A" w:rsidRDefault="00EF2344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5 Январь</w:t>
            </w:r>
          </w:p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«Помоги ёжику» - метание в цель.</w:t>
            </w:r>
          </w:p>
          <w:p w:rsidR="00503E8A" w:rsidRPr="00503E8A" w:rsidRDefault="00503E8A" w:rsidP="0050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hAnsi="Times New Roman" w:cs="Times New Roman"/>
                <w:sz w:val="24"/>
                <w:szCs w:val="24"/>
              </w:rPr>
              <w:t>Артемий, Мирон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BD7A3C" w:rsidRDefault="00503E8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E8A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безопасному поведению зимой.</w:t>
            </w:r>
            <w:bookmarkStart w:id="0" w:name="_GoBack"/>
            <w:bookmarkEnd w:id="0"/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3316E8"/>
    <w:rsid w:val="004B5293"/>
    <w:rsid w:val="00503E8A"/>
    <w:rsid w:val="007F66AE"/>
    <w:rsid w:val="0095727B"/>
    <w:rsid w:val="00AD475D"/>
    <w:rsid w:val="00B876D6"/>
    <w:rsid w:val="00BD7A3C"/>
    <w:rsid w:val="00C4100F"/>
    <w:rsid w:val="00C544D6"/>
    <w:rsid w:val="00CD0334"/>
    <w:rsid w:val="00D45932"/>
    <w:rsid w:val="00E62A9B"/>
    <w:rsid w:val="00E6752E"/>
    <w:rsid w:val="00EC046E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642B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C54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544D6"/>
  </w:style>
  <w:style w:type="paragraph" w:styleId="a4">
    <w:name w:val="Balloon Text"/>
    <w:basedOn w:val="a"/>
    <w:link w:val="a5"/>
    <w:uiPriority w:val="99"/>
    <w:semiHidden/>
    <w:unhideWhenUsed/>
    <w:rsid w:val="00503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6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2026-01-18T15:59:00Z</cp:lastPrinted>
  <dcterms:created xsi:type="dcterms:W3CDTF">2025-09-10T15:44:00Z</dcterms:created>
  <dcterms:modified xsi:type="dcterms:W3CDTF">2026-01-18T16:00:00Z</dcterms:modified>
</cp:coreProperties>
</file>