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E4DDA" w:rsidRPr="00F1161E" w:rsidRDefault="00AE4DDA" w:rsidP="00AE4DD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b/>
          <w:sz w:val="24"/>
          <w:szCs w:val="24"/>
        </w:rPr>
        <w:t>Зимние забавы. На санках с горки</w:t>
      </w:r>
    </w:p>
    <w:p w:rsidR="00AE4DDA" w:rsidRPr="00F1161E" w:rsidRDefault="00AE4DDA" w:rsidP="00AE4DD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12.01-16.01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E4DDA" w:rsidRPr="00F1161E" w:rsidRDefault="00AE4DDA" w:rsidP="00AE4DD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sz w:val="24"/>
          <w:szCs w:val="24"/>
        </w:rPr>
        <w:t>Обогащение знаний детей об особенностях зимней погоды (лютый мороз, метель, заморозки, снегопады, пурга) Знакомства детей с зимними видами спорта. Расширение представлений детей об особенностях деятельности людей зимой в городе, на селе; о безопасном поведении зимой.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671889" w:rsidTr="00EE7607">
        <w:tc>
          <w:tcPr>
            <w:tcW w:w="518" w:type="dxa"/>
            <w:vMerge w:val="restart"/>
            <w:textDirection w:val="btLr"/>
          </w:tcPr>
          <w:p w:rsidR="00732D06" w:rsidRPr="00671889" w:rsidRDefault="00732D06" w:rsidP="00671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Среда, </w:t>
            </w:r>
            <w:r w:rsidR="00B0487A" w:rsidRPr="00671889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2174" w:type="dxa"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1.Беседа «Как я провел новогодние каникулы»</w:t>
            </w:r>
          </w:p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71889" w:rsidRPr="00671889">
              <w:rPr>
                <w:rFonts w:ascii="Times New Roman" w:hAnsi="Times New Roman" w:cs="Times New Roman"/>
                <w:sz w:val="24"/>
                <w:szCs w:val="24"/>
              </w:rPr>
              <w:t>Д/и «Что нам нравится зи</w:t>
            </w:r>
            <w:r w:rsidR="007A4343" w:rsidRPr="00671889">
              <w:rPr>
                <w:rFonts w:ascii="Times New Roman" w:hAnsi="Times New Roman" w:cs="Times New Roman"/>
                <w:sz w:val="24"/>
                <w:szCs w:val="24"/>
              </w:rPr>
              <w:t>мой?»</w:t>
            </w:r>
          </w:p>
          <w:p w:rsidR="00732D06" w:rsidRPr="00671889" w:rsidRDefault="00933988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2D06" w:rsidRPr="00671889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B0487A" w:rsidRPr="00671889" w:rsidRDefault="00B0487A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«На горке»</w:t>
            </w:r>
          </w:p>
          <w:p w:rsidR="00732D06" w:rsidRPr="00671889" w:rsidRDefault="00933988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32D06" w:rsidRPr="00671889">
              <w:rPr>
                <w:rFonts w:ascii="Times New Roman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«Солнышко»</w:t>
            </w:r>
          </w:p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671889" w:rsidRDefault="006E3D5E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Игра на развитие мелкой моторики</w:t>
            </w:r>
          </w:p>
          <w:p w:rsidR="00671889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«Шнуровка»</w:t>
            </w:r>
            <w:bookmarkStart w:id="0" w:name="_GoBack"/>
            <w:bookmarkEnd w:id="0"/>
          </w:p>
        </w:tc>
        <w:tc>
          <w:tcPr>
            <w:tcW w:w="2227" w:type="dxa"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4DDA" w:rsidRPr="00671889">
              <w:rPr>
                <w:rFonts w:ascii="Times New Roman" w:hAnsi="Times New Roman" w:cs="Times New Roman"/>
                <w:sz w:val="24"/>
                <w:szCs w:val="24"/>
              </w:rPr>
              <w:t>Д/ у «Парные картинки» - упражнять детей в классификации предметов по определенному признаку: цвет, форма, величина, назначение.</w:t>
            </w:r>
          </w:p>
          <w:p w:rsidR="00671889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Егор, Арсений</w:t>
            </w:r>
          </w:p>
        </w:tc>
        <w:tc>
          <w:tcPr>
            <w:tcW w:w="2883" w:type="dxa"/>
          </w:tcPr>
          <w:p w:rsidR="00732D06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Раскраски по теме «Зимние забавы»</w:t>
            </w:r>
          </w:p>
        </w:tc>
        <w:tc>
          <w:tcPr>
            <w:tcW w:w="2535" w:type="dxa"/>
            <w:vMerge w:val="restart"/>
          </w:tcPr>
          <w:p w:rsidR="00732D06" w:rsidRPr="00671889" w:rsidRDefault="00AE4DDA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«Чаще говорите детям»</w:t>
            </w:r>
          </w:p>
        </w:tc>
      </w:tr>
      <w:tr w:rsidR="00732D06" w:rsidRPr="00671889" w:rsidTr="00EE7607">
        <w:tc>
          <w:tcPr>
            <w:tcW w:w="518" w:type="dxa"/>
            <w:vMerge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671889" w:rsidRDefault="008223AA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</w:tc>
        <w:tc>
          <w:tcPr>
            <w:tcW w:w="2883" w:type="dxa"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D06" w:rsidRPr="00671889" w:rsidTr="00EE7607">
        <w:tc>
          <w:tcPr>
            <w:tcW w:w="518" w:type="dxa"/>
            <w:vMerge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, Занятие</w:t>
            </w:r>
            <w:r w:rsidR="00671889"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A57921" w:rsidRPr="00671889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671889" w:rsidRPr="0067188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A57921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рнс</w:t>
            </w:r>
            <w:proofErr w:type="spellEnd"/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 «Гуси лебеди». Познакомить детей со сказкой, вызвать желание слушать, поиграть в неё.</w:t>
            </w:r>
          </w:p>
        </w:tc>
        <w:tc>
          <w:tcPr>
            <w:tcW w:w="2883" w:type="dxa"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671889" w:rsidRDefault="00732D06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671889" w:rsidTr="00EE7607">
        <w:tc>
          <w:tcPr>
            <w:tcW w:w="518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671889" w:rsidTr="000341F1">
        <w:tc>
          <w:tcPr>
            <w:tcW w:w="518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C91C2B"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889" w:rsidRPr="00671889">
              <w:rPr>
                <w:rFonts w:ascii="Times New Roman" w:hAnsi="Times New Roman" w:cs="Times New Roman"/>
                <w:sz w:val="24"/>
                <w:szCs w:val="24"/>
              </w:rPr>
              <w:t>3 Январь</w:t>
            </w: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работа:</w:t>
            </w:r>
          </w:p>
          <w:p w:rsidR="00AE4DDA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П/и «Бегите ко мне». У</w:t>
            </w:r>
            <w:r w:rsidR="00AE4DDA" w:rsidRPr="00671889">
              <w:rPr>
                <w:rFonts w:ascii="Times New Roman" w:hAnsi="Times New Roman" w:cs="Times New Roman"/>
                <w:sz w:val="24"/>
                <w:szCs w:val="24"/>
              </w:rPr>
              <w:t>пражнять детей в беге в одном направление.</w:t>
            </w:r>
          </w:p>
          <w:p w:rsidR="00671889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Артемий, Рома</w:t>
            </w:r>
          </w:p>
        </w:tc>
        <w:tc>
          <w:tcPr>
            <w:tcW w:w="2535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671889" w:rsidTr="00D602A3">
        <w:tc>
          <w:tcPr>
            <w:tcW w:w="518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671889" w:rsidRDefault="007A4343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Д/и «Сундучок с загадками»</w:t>
            </w:r>
          </w:p>
        </w:tc>
        <w:tc>
          <w:tcPr>
            <w:tcW w:w="2535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671889" w:rsidTr="00EE7607">
        <w:tc>
          <w:tcPr>
            <w:tcW w:w="518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91C2B" w:rsidRPr="00671889">
              <w:rPr>
                <w:rFonts w:ascii="Times New Roman" w:hAnsi="Times New Roman" w:cs="Times New Roman"/>
                <w:sz w:val="24"/>
                <w:szCs w:val="24"/>
              </w:rPr>
              <w:t>имнастика после сна.</w:t>
            </w:r>
            <w:r w:rsidR="008223AA"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№ 1 Январь</w:t>
            </w: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</w:t>
            </w:r>
            <w:r w:rsidR="00AE4DDA"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 «Шоферы», сюжет «Дальний рейс»</w:t>
            </w:r>
          </w:p>
          <w:p w:rsidR="00EE7607" w:rsidRPr="00671889" w:rsidRDefault="00AE4DDA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3. Д/и «Когда это бывает?». Загадывание загадок о зимних видах спорта. </w:t>
            </w:r>
          </w:p>
          <w:p w:rsidR="00EE7607" w:rsidRPr="00671889" w:rsidRDefault="00AE4DDA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Игра-путешествие «В зимнем лесу»</w:t>
            </w:r>
          </w:p>
        </w:tc>
        <w:tc>
          <w:tcPr>
            <w:tcW w:w="2498" w:type="dxa"/>
          </w:tcPr>
          <w:p w:rsidR="00EE7607" w:rsidRPr="00671889" w:rsidRDefault="006E3D5E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</w:p>
          <w:p w:rsidR="00671889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Раскраски по теме «Зимние забавы»</w:t>
            </w:r>
          </w:p>
        </w:tc>
        <w:tc>
          <w:tcPr>
            <w:tcW w:w="2227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889" w:rsidRPr="00671889">
              <w:rPr>
                <w:rFonts w:ascii="Times New Roman" w:hAnsi="Times New Roman" w:cs="Times New Roman"/>
                <w:sz w:val="24"/>
                <w:szCs w:val="24"/>
              </w:rPr>
              <w:t>Д/ у «Парные картинки» - упражнять детей в классификации предметов по определенному признаку: цвет, форма, величина, назначение.</w:t>
            </w:r>
          </w:p>
          <w:p w:rsidR="00671889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Марк, Дима</w:t>
            </w:r>
          </w:p>
        </w:tc>
        <w:tc>
          <w:tcPr>
            <w:tcW w:w="2883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671889" w:rsidTr="006414F5">
        <w:tc>
          <w:tcPr>
            <w:tcW w:w="518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671889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3 Январь</w:t>
            </w:r>
          </w:p>
          <w:p w:rsidR="00671889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671889" w:rsidRDefault="00671889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П/и «Бегите ко мне». Упражнять детей в беге в одном направление.</w:t>
            </w:r>
          </w:p>
        </w:tc>
        <w:tc>
          <w:tcPr>
            <w:tcW w:w="2535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671889" w:rsidTr="00EE7607">
        <w:tc>
          <w:tcPr>
            <w:tcW w:w="518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671889" w:rsidTr="00EE7607">
        <w:tc>
          <w:tcPr>
            <w:tcW w:w="518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671889" w:rsidRDefault="00933988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889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671889" w:rsidRPr="00671889">
              <w:rPr>
                <w:rFonts w:ascii="Times New Roman" w:hAnsi="Times New Roman" w:cs="Times New Roman"/>
                <w:sz w:val="24"/>
                <w:szCs w:val="24"/>
              </w:rPr>
              <w:t>расширению представлений детей об особенностях деятельности людей зимой в городе.</w:t>
            </w:r>
          </w:p>
        </w:tc>
        <w:tc>
          <w:tcPr>
            <w:tcW w:w="2535" w:type="dxa"/>
            <w:vMerge/>
          </w:tcPr>
          <w:p w:rsidR="00EE7607" w:rsidRPr="00671889" w:rsidRDefault="00EE7607" w:rsidP="00671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2D06" w:rsidRPr="00671889" w:rsidRDefault="00732D06" w:rsidP="00671889">
      <w:pPr>
        <w:rPr>
          <w:rFonts w:ascii="Times New Roman" w:hAnsi="Times New Roman" w:cs="Times New Roman"/>
          <w:sz w:val="24"/>
          <w:szCs w:val="24"/>
        </w:rPr>
      </w:pPr>
    </w:p>
    <w:p w:rsidR="00732D06" w:rsidRPr="00671889" w:rsidRDefault="00732D06" w:rsidP="00671889">
      <w:pPr>
        <w:rPr>
          <w:rFonts w:ascii="Times New Roman" w:hAnsi="Times New Roman" w:cs="Times New Roman"/>
          <w:sz w:val="24"/>
          <w:szCs w:val="24"/>
        </w:rPr>
      </w:pPr>
    </w:p>
    <w:p w:rsidR="00732D06" w:rsidRPr="00671889" w:rsidRDefault="00732D06" w:rsidP="00671889">
      <w:pPr>
        <w:rPr>
          <w:rFonts w:ascii="Times New Roman" w:hAnsi="Times New Roman" w:cs="Times New Roman"/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3316E8"/>
    <w:rsid w:val="003904B7"/>
    <w:rsid w:val="00671889"/>
    <w:rsid w:val="006E3D5E"/>
    <w:rsid w:val="00732D06"/>
    <w:rsid w:val="007A4343"/>
    <w:rsid w:val="008223AA"/>
    <w:rsid w:val="00933988"/>
    <w:rsid w:val="00A57921"/>
    <w:rsid w:val="00A85095"/>
    <w:rsid w:val="00AE4DDA"/>
    <w:rsid w:val="00B0487A"/>
    <w:rsid w:val="00B770A5"/>
    <w:rsid w:val="00C91C2B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CAA1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9">
    <w:name w:val="c19"/>
    <w:basedOn w:val="a0"/>
    <w:rsid w:val="00AE4DDA"/>
  </w:style>
  <w:style w:type="character" w:customStyle="1" w:styleId="c48">
    <w:name w:val="c48"/>
    <w:basedOn w:val="a0"/>
    <w:rsid w:val="00AE4DDA"/>
  </w:style>
  <w:style w:type="paragraph" w:styleId="a4">
    <w:name w:val="Balloon Text"/>
    <w:basedOn w:val="a"/>
    <w:link w:val="a5"/>
    <w:uiPriority w:val="99"/>
    <w:semiHidden/>
    <w:unhideWhenUsed/>
    <w:rsid w:val="00671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18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2026-01-18T15:32:00Z</cp:lastPrinted>
  <dcterms:created xsi:type="dcterms:W3CDTF">2025-09-10T15:38:00Z</dcterms:created>
  <dcterms:modified xsi:type="dcterms:W3CDTF">2026-01-18T15:32:00Z</dcterms:modified>
</cp:coreProperties>
</file>