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02688" w:rsidRPr="00F1161E" w:rsidRDefault="00902688" w:rsidP="009026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Что подарит нам зима, чем порадует</w:t>
      </w:r>
    </w:p>
    <w:p w:rsidR="00902688" w:rsidRPr="00F1161E" w:rsidRDefault="00902688" w:rsidP="0090268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01.12-05.12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02688" w:rsidRPr="00F1161E" w:rsidRDefault="00902688" w:rsidP="0090268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</w:t>
      </w:r>
      <w:r>
        <w:rPr>
          <w:rFonts w:ascii="Times New Roman" w:eastAsia="Calibri" w:hAnsi="Times New Roman" w:cs="Times New Roman"/>
          <w:b/>
          <w:sz w:val="24"/>
          <w:szCs w:val="24"/>
        </w:rPr>
        <w:t>ементы содержания ФОП ДО</w:t>
      </w:r>
      <w:r w:rsidRPr="00F1161E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4FB8">
        <w:rPr>
          <w:rFonts w:ascii="Times New Roman" w:eastAsia="Calibri" w:hAnsi="Times New Roman" w:cs="Times New Roman"/>
          <w:sz w:val="24"/>
          <w:szCs w:val="24"/>
        </w:rPr>
        <w:t>Формировать представление о зиме, как о времени года и её признаки. Расширять правила безопасного поведения на природе (на горке, катке, в лесу и т.д.). Вовлекать детей в элементарную исследовательскую деятельность.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20FDB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0FDB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20FDB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9026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5.12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C9504D">
              <w:rPr>
                <w:rFonts w:ascii="Times New Roman" w:hAnsi="Times New Roman" w:cs="Times New Roman"/>
                <w:sz w:val="24"/>
                <w:szCs w:val="24"/>
              </w:rPr>
              <w:t>«Зима белоснежная»</w:t>
            </w:r>
          </w:p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474A5"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репродукций картин, </w:t>
            </w:r>
            <w:proofErr w:type="spellStart"/>
            <w:r w:rsidR="006474A5" w:rsidRPr="00C9504D">
              <w:rPr>
                <w:rFonts w:ascii="Times New Roman" w:hAnsi="Times New Roman" w:cs="Times New Roman"/>
                <w:sz w:val="24"/>
                <w:szCs w:val="24"/>
              </w:rPr>
              <w:t>фотопейзажей</w:t>
            </w:r>
            <w:proofErr w:type="spellEnd"/>
            <w:r w:rsidR="006474A5" w:rsidRPr="00C9504D">
              <w:rPr>
                <w:rFonts w:ascii="Times New Roman" w:hAnsi="Times New Roman" w:cs="Times New Roman"/>
                <w:sz w:val="24"/>
                <w:szCs w:val="24"/>
              </w:rPr>
              <w:t>, иллюстраций к книгам на тему «У природы нет плохой погоды» </w:t>
            </w:r>
          </w:p>
          <w:p w:rsidR="00EF2344" w:rsidRDefault="00BD7A3C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C9504D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«Мы на саночках катались»</w:t>
            </w:r>
          </w:p>
          <w:p w:rsidR="00EF2344" w:rsidRPr="00C9504D" w:rsidRDefault="00BD7A3C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C9504D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F2344" w:rsidRPr="00C9504D" w:rsidRDefault="00A212AD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«Назови друг друга ласково»</w:t>
            </w:r>
          </w:p>
        </w:tc>
        <w:tc>
          <w:tcPr>
            <w:tcW w:w="2124" w:type="dxa"/>
          </w:tcPr>
          <w:p w:rsidR="00EF2344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Настольная игра 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</w:tc>
        <w:tc>
          <w:tcPr>
            <w:tcW w:w="2389" w:type="dxa"/>
          </w:tcPr>
          <w:p w:rsidR="00720FDB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FDB">
              <w:rPr>
                <w:rFonts w:ascii="Times New Roman" w:hAnsi="Times New Roman" w:cs="Times New Roman"/>
                <w:sz w:val="24"/>
                <w:szCs w:val="24"/>
              </w:rPr>
              <w:t>Игры с массажным мячом- регулировать нажим и движение рук</w:t>
            </w:r>
          </w:p>
          <w:p w:rsidR="00EF2344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(круговые, прямые)</w:t>
            </w:r>
          </w:p>
          <w:p w:rsidR="00720FDB" w:rsidRPr="00C9504D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Мирон, Ибрагим</w:t>
            </w:r>
          </w:p>
        </w:tc>
        <w:tc>
          <w:tcPr>
            <w:tcW w:w="3002" w:type="dxa"/>
          </w:tcPr>
          <w:p w:rsidR="00EF2344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Шнуровки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Аудиозаписи «Песни о зиме»</w:t>
            </w:r>
          </w:p>
        </w:tc>
        <w:tc>
          <w:tcPr>
            <w:tcW w:w="2601" w:type="dxa"/>
            <w:vMerge w:val="restart"/>
          </w:tcPr>
          <w:p w:rsidR="00EF2344" w:rsidRPr="00C9504D" w:rsidRDefault="00C9504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eastAsia="Calibri" w:hAnsi="Times New Roman" w:cs="Times New Roman"/>
                <w:sz w:val="24"/>
                <w:szCs w:val="24"/>
              </w:rPr>
              <w:t>Памятка «Закаливание детей»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902688" w:rsidRPr="00C9504D">
              <w:rPr>
                <w:rFonts w:ascii="Times New Roman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3002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207508" w:rsidRPr="00207508" w:rsidRDefault="00207508" w:rsidP="0020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508">
              <w:rPr>
                <w:rFonts w:ascii="Times New Roman" w:hAnsi="Times New Roman" w:cs="Times New Roman"/>
                <w:sz w:val="24"/>
                <w:szCs w:val="24"/>
              </w:rPr>
              <w:t>№ 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508">
              <w:rPr>
                <w:rFonts w:ascii="Times New Roman" w:hAnsi="Times New Roman" w:cs="Times New Roman"/>
                <w:sz w:val="24"/>
                <w:szCs w:val="24"/>
              </w:rPr>
              <w:t>Тема: «Зимой на горке»</w:t>
            </w:r>
          </w:p>
          <w:p w:rsidR="00207508" w:rsidRPr="00207508" w:rsidRDefault="00207508" w:rsidP="0020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508">
              <w:rPr>
                <w:rFonts w:ascii="Times New Roman" w:hAnsi="Times New Roman" w:cs="Times New Roman"/>
                <w:sz w:val="24"/>
                <w:szCs w:val="24"/>
              </w:rPr>
              <w:t>- учить детей подчиняться правилам поведения при катании с горки;</w:t>
            </w:r>
          </w:p>
          <w:p w:rsidR="00207508" w:rsidRPr="00207508" w:rsidRDefault="00207508" w:rsidP="0020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5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развивать выдержку и терпение - умение дожидаться своей очереди;</w:t>
            </w:r>
          </w:p>
          <w:p w:rsidR="00207508" w:rsidRPr="00C9504D" w:rsidRDefault="00207508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508">
              <w:rPr>
                <w:rFonts w:ascii="Times New Roman" w:hAnsi="Times New Roman" w:cs="Times New Roman"/>
                <w:sz w:val="24"/>
                <w:szCs w:val="24"/>
              </w:rPr>
              <w:t>- выработать желание избегать травм опасных ситуаций.</w:t>
            </w:r>
          </w:p>
        </w:tc>
        <w:tc>
          <w:tcPr>
            <w:tcW w:w="3002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C9504D" w:rsidRDefault="004B5293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902688"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5 Декабрь</w:t>
            </w:r>
          </w:p>
          <w:p w:rsidR="00720FDB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Ф\упр. «С кочки на кочку» - формировать навыки прыжков в длину.</w:t>
            </w:r>
          </w:p>
          <w:p w:rsidR="00D45932" w:rsidRPr="00C9504D" w:rsidRDefault="00D45932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720FDB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«Снег кружится»</w:t>
            </w:r>
          </w:p>
          <w:p w:rsidR="00D45932" w:rsidRPr="00C9504D" w:rsidRDefault="00C9504D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«Игрушки на нас обиделись» -Воспитывать бережное отношение к игрушкам.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20FDB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902688"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2688" w:rsidRPr="00C9504D" w:rsidRDefault="00902688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6474A5"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«Обед у куклы Маши»</w:t>
            </w:r>
          </w:p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C950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474A5"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Театрализованная игра «Поездка в зимний лес»</w:t>
            </w:r>
          </w:p>
          <w:p w:rsidR="00EF2344" w:rsidRDefault="00AD475D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C9504D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«Порядок на книжной полке»</w:t>
            </w:r>
          </w:p>
        </w:tc>
        <w:tc>
          <w:tcPr>
            <w:tcW w:w="2124" w:type="dxa"/>
          </w:tcPr>
          <w:p w:rsidR="00AD475D" w:rsidRDefault="00AD475D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в центре изобразительного искусства.</w:t>
            </w:r>
          </w:p>
          <w:p w:rsidR="00720FDB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узоры»</w:t>
            </w:r>
          </w:p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720FDB" w:rsidRDefault="00EF2344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FDB">
              <w:rPr>
                <w:rFonts w:ascii="Times New Roman" w:hAnsi="Times New Roman" w:cs="Times New Roman"/>
                <w:sz w:val="24"/>
                <w:szCs w:val="24"/>
              </w:rPr>
              <w:t>Игры с массажным мячом- регулировать нажим и движение рук</w:t>
            </w:r>
          </w:p>
          <w:p w:rsidR="00720FDB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(круговые, прямые)</w:t>
            </w:r>
          </w:p>
          <w:p w:rsidR="00EF2344" w:rsidRPr="00C9504D" w:rsidRDefault="00720FDB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Ксюша, Алена</w:t>
            </w:r>
          </w:p>
        </w:tc>
        <w:tc>
          <w:tcPr>
            <w:tcW w:w="3002" w:type="dxa"/>
          </w:tcPr>
          <w:p w:rsidR="00EF2344" w:rsidRPr="00C9504D" w:rsidRDefault="00EF2344" w:rsidP="00C9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720FDB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04D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5 Декабрь</w:t>
            </w:r>
          </w:p>
          <w:p w:rsidR="00720FDB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D45932" w:rsidRPr="00720FDB" w:rsidRDefault="00720FDB" w:rsidP="0072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Ф\упр. «С кочки на кочку» - формировать навыки прыжков в длину.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D7A3C" w:rsidRDefault="00BD7A3C" w:rsidP="002075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A3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2075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7508" w:rsidRPr="00494FB8">
              <w:rPr>
                <w:rFonts w:ascii="Times New Roman" w:eastAsia="Calibri" w:hAnsi="Times New Roman" w:cs="Times New Roman"/>
                <w:sz w:val="24"/>
                <w:szCs w:val="24"/>
              </w:rPr>
              <w:t>правила</w:t>
            </w:r>
            <w:r w:rsidR="00207508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07508" w:rsidRPr="00494F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безопасного поведения на природе</w:t>
            </w:r>
            <w:r w:rsidR="002075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зимнее время.</w:t>
            </w:r>
            <w:bookmarkStart w:id="0" w:name="_GoBack"/>
            <w:bookmarkEnd w:id="0"/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207508"/>
    <w:rsid w:val="003316E8"/>
    <w:rsid w:val="004B5293"/>
    <w:rsid w:val="006474A5"/>
    <w:rsid w:val="00720FDB"/>
    <w:rsid w:val="00902688"/>
    <w:rsid w:val="00A212AD"/>
    <w:rsid w:val="00AD475D"/>
    <w:rsid w:val="00BD7A3C"/>
    <w:rsid w:val="00C9504D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7BF74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9</cp:revision>
  <dcterms:created xsi:type="dcterms:W3CDTF">2025-09-10T15:44:00Z</dcterms:created>
  <dcterms:modified xsi:type="dcterms:W3CDTF">2025-12-03T09:50:00Z</dcterms:modified>
</cp:coreProperties>
</file>