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2810A7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04F50" w:rsidRPr="00F1161E" w:rsidRDefault="00A04F50" w:rsidP="00A04F5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Что подарит нам зима, чем порадует</w:t>
      </w:r>
    </w:p>
    <w:p w:rsidR="00A04F50" w:rsidRPr="00F1161E" w:rsidRDefault="00A04F50" w:rsidP="00A04F5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01.12-05.12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04F50" w:rsidRPr="00F1161E" w:rsidRDefault="00A04F50" w:rsidP="00A04F5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</w:t>
      </w:r>
      <w:r>
        <w:rPr>
          <w:rFonts w:ascii="Times New Roman" w:eastAsia="Calibri" w:hAnsi="Times New Roman" w:cs="Times New Roman"/>
          <w:b/>
          <w:sz w:val="24"/>
          <w:szCs w:val="24"/>
        </w:rPr>
        <w:t>ементы содержания ФОП ДО</w:t>
      </w:r>
      <w:r w:rsidRPr="00F1161E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4FB8">
        <w:rPr>
          <w:rFonts w:ascii="Times New Roman" w:eastAsia="Calibri" w:hAnsi="Times New Roman" w:cs="Times New Roman"/>
          <w:sz w:val="24"/>
          <w:szCs w:val="24"/>
        </w:rPr>
        <w:t>Формировать представление о зиме, как о времени года и её признаки. Расширять правила безопасного поведения на природе (на горке, катке, в лесу и т.д.). Вовлекать детей в элементарную исследовательскую деятельность.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536BB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536B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Взаимодействие с родителями/ социальными парт</w:t>
            </w:r>
            <w:bookmarkStart w:id="0" w:name="_GoBack"/>
            <w:bookmarkEnd w:id="0"/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31E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2.12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0F2A83" w:rsidRDefault="00050B00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F2A8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Беседа:</w:t>
            </w:r>
            <w:r w:rsidR="000F2A8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0F2A8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«Зимние забавы»</w:t>
            </w:r>
          </w:p>
          <w:p w:rsidR="006F2EAE" w:rsidRDefault="006F2EAE" w:rsidP="006F2EAE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0F2A8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050B00"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A8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«Зимняя одежда»</w:t>
            </w:r>
          </w:p>
          <w:p w:rsidR="00DE2D34" w:rsidRPr="000F2A83" w:rsidRDefault="00DE2D34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3. Рассматривание картин «Зимние забавы»</w:t>
            </w:r>
          </w:p>
          <w:p w:rsidR="006F2EAE" w:rsidRDefault="00DE2D34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DE2D34" w:rsidRDefault="00DE2D34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Дыхательное упражнение </w:t>
            </w:r>
          </w:p>
          <w:p w:rsidR="00DE2D34" w:rsidRPr="000F2A83" w:rsidRDefault="00DE2D34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«Снежинки»</w:t>
            </w:r>
          </w:p>
          <w:p w:rsidR="006F2EAE" w:rsidRPr="000F2A83" w:rsidRDefault="00DE2D34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F2EAE"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0F2A83" w:rsidRDefault="000F2A8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«Мой друг»</w:t>
            </w:r>
          </w:p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</w:t>
            </w:r>
            <w:r w:rsid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магнитным </w:t>
            </w: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конструктором</w:t>
            </w:r>
            <w:r w:rsid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F2A83" w:rsidRPr="000F2A83" w:rsidRDefault="000F2A83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Default="00FA2F1E" w:rsidP="00FA2F1E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2A8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Упражнение «Громко - тихо». Развивать умение менять силу голоса: говорить то тихо, то громко.</w:t>
            </w:r>
          </w:p>
          <w:p w:rsidR="000F2A83" w:rsidRPr="000F2A83" w:rsidRDefault="000F2A83" w:rsidP="00FA2F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Алена, Арсений</w:t>
            </w:r>
          </w:p>
        </w:tc>
        <w:tc>
          <w:tcPr>
            <w:tcW w:w="2171" w:type="dxa"/>
          </w:tcPr>
          <w:p w:rsidR="006F2EAE" w:rsidRPr="000F2A83" w:rsidRDefault="000F2A83" w:rsidP="000F2A8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«Зимняя одежда»</w:t>
            </w:r>
          </w:p>
        </w:tc>
        <w:tc>
          <w:tcPr>
            <w:tcW w:w="2590" w:type="dxa"/>
            <w:vMerge w:val="restart"/>
          </w:tcPr>
          <w:p w:rsidR="006F2EAE" w:rsidRPr="00DE2D34" w:rsidRDefault="00DE2D34" w:rsidP="00DE2D3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D3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родителями.</w:t>
            </w: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0F2A83" w:rsidRDefault="006F2EAE" w:rsidP="00A04F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04F50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2171" w:type="dxa"/>
          </w:tcPr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6F2EAE" w:rsidRPr="000F2A83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</w:t>
            </w:r>
            <w:r w:rsidR="00273C4E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рирода</w:t>
            </w:r>
          </w:p>
          <w:p w:rsidR="005638B3" w:rsidRPr="000F2A83" w:rsidRDefault="006A1769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О.А. </w:t>
            </w:r>
            <w:proofErr w:type="spellStart"/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Тема </w:t>
            </w:r>
            <w:r w:rsidR="00531E46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531E46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32 «Подкормим птиц зимой» Закреплять знания детей о </w:t>
            </w:r>
            <w:proofErr w:type="spellStart"/>
            <w:r w:rsidR="00531E46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природныых</w:t>
            </w:r>
            <w:proofErr w:type="spellEnd"/>
            <w:r w:rsidR="00531E46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явлениях. Показать детям кормушку для птиц. Формировать желание подкармливать птиц зимой.</w:t>
            </w:r>
          </w:p>
        </w:tc>
        <w:tc>
          <w:tcPr>
            <w:tcW w:w="2171" w:type="dxa"/>
          </w:tcPr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0F2A8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0F2A8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A04F50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Декабрь</w:t>
            </w:r>
          </w:p>
          <w:p w:rsidR="006A1769" w:rsidRPr="000F2A8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Default="00050B0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П игра «Раз, два, три - к дереву беги». Развивать наблюдательность, продолжать учить бегать, не наталкиваясь друг на друга</w:t>
            </w:r>
            <w:r w:rsidR="000F2A8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F2A83" w:rsidRPr="000F2A83" w:rsidRDefault="000F2A8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Марк, Мирон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Default="00DE2D3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2D34">
              <w:rPr>
                <w:rFonts w:ascii="Times New Roman" w:eastAsia="Calibri" w:hAnsi="Times New Roman" w:cs="Times New Roman"/>
                <w:sz w:val="24"/>
                <w:szCs w:val="24"/>
              </w:rPr>
              <w:t>Чтение сказки «</w:t>
            </w:r>
            <w:proofErr w:type="spellStart"/>
            <w:r w:rsidRPr="00DE2D34">
              <w:rPr>
                <w:rFonts w:ascii="Times New Roman" w:eastAsia="Calibri" w:hAnsi="Times New Roman" w:cs="Times New Roman"/>
                <w:sz w:val="24"/>
                <w:szCs w:val="24"/>
              </w:rPr>
              <w:t>Заюшкина</w:t>
            </w:r>
            <w:proofErr w:type="spellEnd"/>
            <w:r w:rsidRPr="00DE2D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избушка»</w:t>
            </w:r>
          </w:p>
          <w:p w:rsidR="00DE2D34" w:rsidRPr="00DE2D34" w:rsidRDefault="00DE2D3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 «Что нельзя брать в рот»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0F2A83" w:rsidRDefault="006F2EAE" w:rsidP="00A04F5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</w:t>
            </w:r>
            <w:r w:rsidR="00A04F50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Декабрь</w:t>
            </w:r>
          </w:p>
          <w:p w:rsidR="006F2EAE" w:rsidRPr="000F2A8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DE2D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«Уложим кукол спать»</w:t>
            </w:r>
          </w:p>
          <w:p w:rsidR="006F2EAE" w:rsidRPr="000F2A8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050B00"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0B00" w:rsidRPr="000F2A8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Разгадывание загадок о зиме.</w:t>
            </w:r>
          </w:p>
          <w:p w:rsidR="006F2EAE" w:rsidRPr="000F2A83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0F2A83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0F2A83" w:rsidRDefault="000F2A83" w:rsidP="000F2A83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F2A8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Упражнение «Громко - тихо». Развивать умение менять силу голоса: говорить то тихо, то громко.</w:t>
            </w:r>
          </w:p>
          <w:p w:rsidR="006F2EAE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2A83" w:rsidRPr="000F2A83" w:rsidRDefault="000F2A8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Дима</w:t>
            </w:r>
          </w:p>
        </w:tc>
        <w:tc>
          <w:tcPr>
            <w:tcW w:w="2171" w:type="dxa"/>
          </w:tcPr>
          <w:p w:rsidR="006F2EAE" w:rsidRPr="000F2A8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0F2A83" w:rsidRPr="000F2A83" w:rsidRDefault="000F2A83" w:rsidP="000F2A8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2 Декабрь</w:t>
            </w:r>
          </w:p>
          <w:p w:rsidR="000F2A83" w:rsidRPr="000F2A83" w:rsidRDefault="000F2A83" w:rsidP="000F2A8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F2A83" w:rsidRDefault="000F2A83" w:rsidP="000F2A8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П игра «Раз, два, три - к дереву беги». Развивать наблюдательность, продолжать учить бегать, не наталкиваясь друг на друга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A1769" w:rsidRPr="000F2A83" w:rsidRDefault="000F2A8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Ксюша, Лиза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F2A8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58063A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06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DE2D34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закреплению знаний детей о природны</w:t>
            </w:r>
            <w:r w:rsidR="00DE2D34" w:rsidRPr="000F2A83">
              <w:rPr>
                <w:rFonts w:ascii="Times New Roman" w:eastAsia="Calibri" w:hAnsi="Times New Roman" w:cs="Times New Roman"/>
                <w:sz w:val="24"/>
                <w:szCs w:val="24"/>
              </w:rPr>
              <w:t>х явлениях.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050B00"/>
    <w:rsid w:val="000F2A83"/>
    <w:rsid w:val="00233B38"/>
    <w:rsid w:val="00273C4E"/>
    <w:rsid w:val="002810A7"/>
    <w:rsid w:val="003316E8"/>
    <w:rsid w:val="00531E46"/>
    <w:rsid w:val="00536BBD"/>
    <w:rsid w:val="005638B3"/>
    <w:rsid w:val="0058063A"/>
    <w:rsid w:val="006A1769"/>
    <w:rsid w:val="006F2EAE"/>
    <w:rsid w:val="0089393C"/>
    <w:rsid w:val="008F5E52"/>
    <w:rsid w:val="00A04F50"/>
    <w:rsid w:val="00BB7CC2"/>
    <w:rsid w:val="00CD6F02"/>
    <w:rsid w:val="00DE2D34"/>
    <w:rsid w:val="00E16A81"/>
    <w:rsid w:val="00FA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E4373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C08A2-DCD7-479D-ACCD-320C6AE61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14</cp:revision>
  <dcterms:created xsi:type="dcterms:W3CDTF">2025-09-10T15:35:00Z</dcterms:created>
  <dcterms:modified xsi:type="dcterms:W3CDTF">2025-12-03T09:01:00Z</dcterms:modified>
</cp:coreProperties>
</file>