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8D47C7" w:rsidRDefault="00C20B4A" w:rsidP="003426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47C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8D47C7" w:rsidRDefault="00C20B4A" w:rsidP="003426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47C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221127" w:rsidRPr="008D47C7">
        <w:rPr>
          <w:rFonts w:ascii="Times New Roman" w:eastAsia="Calibri" w:hAnsi="Times New Roman" w:cs="Times New Roman"/>
          <w:b/>
          <w:sz w:val="24"/>
          <w:szCs w:val="24"/>
        </w:rPr>
        <w:t xml:space="preserve"> День народного единства</w:t>
      </w:r>
    </w:p>
    <w:p w:rsidR="00C20B4A" w:rsidRPr="008D47C7" w:rsidRDefault="00C20B4A" w:rsidP="003426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2657">
        <w:rPr>
          <w:rFonts w:ascii="Times New Roman" w:eastAsia="Calibri" w:hAnsi="Times New Roman" w:cs="Times New Roman"/>
          <w:sz w:val="24"/>
          <w:szCs w:val="24"/>
        </w:rPr>
        <w:t>(</w:t>
      </w:r>
      <w:r w:rsidR="00A17405" w:rsidRPr="00342657">
        <w:rPr>
          <w:rFonts w:ascii="Times New Roman" w:eastAsia="Calibri" w:hAnsi="Times New Roman" w:cs="Times New Roman"/>
          <w:sz w:val="24"/>
          <w:szCs w:val="24"/>
        </w:rPr>
        <w:t>27.10-01.11</w:t>
      </w:r>
      <w:r w:rsidRPr="0034265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8D47C7" w:rsidRDefault="00C20B4A" w:rsidP="003426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47C7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221127" w:rsidRPr="008D4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7C7" w:rsidRPr="00705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="008D4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47C7" w:rsidRPr="0070550E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C20B4A" w:rsidRPr="00342657" w:rsidRDefault="00C20B4A" w:rsidP="003426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342657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342657" w:rsidRDefault="00C20B4A" w:rsidP="00342657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342657" w:rsidTr="00FD5E83">
        <w:tc>
          <w:tcPr>
            <w:tcW w:w="518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342657" w:rsidTr="00FD5E83">
        <w:trPr>
          <w:trHeight w:val="206"/>
        </w:trPr>
        <w:tc>
          <w:tcPr>
            <w:tcW w:w="518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342657" w:rsidRDefault="00C20B4A" w:rsidP="003426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342657" w:rsidTr="00FD5E83">
        <w:tc>
          <w:tcPr>
            <w:tcW w:w="518" w:type="dxa"/>
            <w:vMerge w:val="restart"/>
            <w:textDirection w:val="btLr"/>
          </w:tcPr>
          <w:p w:rsidR="00C20B4A" w:rsidRPr="00342657" w:rsidRDefault="00C20B4A" w:rsidP="00342657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A17405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342657" w:rsidRDefault="009E79CC" w:rsidP="00342657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221127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дружные ребята»</w:t>
            </w:r>
          </w:p>
          <w:p w:rsidR="009E79CC" w:rsidRPr="00342657" w:rsidRDefault="009E79CC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2544"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/ и «Помоги накормить куклу».</w:t>
            </w:r>
          </w:p>
          <w:p w:rsidR="009E79CC" w:rsidRPr="00342657" w:rsidRDefault="009E79CC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221127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считалки: «О дружбе».</w:t>
            </w:r>
          </w:p>
          <w:p w:rsidR="009E79CC" w:rsidRPr="00342657" w:rsidRDefault="00F1161E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8D0D40" w:rsidRPr="00342657" w:rsidRDefault="008D0D40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9E79CC" w:rsidRPr="00342657" w:rsidRDefault="00F1161E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342657" w:rsidRDefault="00470FEC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«Мой друг»</w:t>
            </w:r>
          </w:p>
          <w:p w:rsidR="009E79CC" w:rsidRPr="00342657" w:rsidRDefault="009E79CC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342657" w:rsidRDefault="009E79CC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342657" w:rsidRDefault="008D47C7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для мелкой моторики «Бусы»</w:t>
            </w:r>
          </w:p>
        </w:tc>
        <w:tc>
          <w:tcPr>
            <w:tcW w:w="2195" w:type="dxa"/>
          </w:tcPr>
          <w:p w:rsidR="00221127" w:rsidRPr="00342657" w:rsidRDefault="00221127" w:rsidP="003426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C20B4A" w:rsidRDefault="00342657" w:rsidP="003426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221127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умение собирать из частей целое.</w:t>
            </w:r>
          </w:p>
          <w:p w:rsidR="008D47C7" w:rsidRPr="00342657" w:rsidRDefault="008D47C7" w:rsidP="003426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Алена</w:t>
            </w:r>
          </w:p>
        </w:tc>
        <w:tc>
          <w:tcPr>
            <w:tcW w:w="2896" w:type="dxa"/>
          </w:tcPr>
          <w:p w:rsidR="008D47C7" w:rsidRDefault="008D47C7" w:rsidP="008D47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C20B4A" w:rsidRPr="00342657" w:rsidRDefault="008D47C7" w:rsidP="008D47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для мелкой моторики «Бусы»</w:t>
            </w:r>
          </w:p>
        </w:tc>
        <w:tc>
          <w:tcPr>
            <w:tcW w:w="2544" w:type="dxa"/>
            <w:vMerge w:val="restart"/>
          </w:tcPr>
          <w:p w:rsidR="005B2544" w:rsidRPr="005B2544" w:rsidRDefault="005B2544" w:rsidP="008D47C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Поговорить с родителями о самочувствии детей.</w:t>
            </w:r>
          </w:p>
          <w:p w:rsidR="00C20B4A" w:rsidRPr="00342657" w:rsidRDefault="005B2544" w:rsidP="008D47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и консультации по запросам родителей.</w:t>
            </w:r>
          </w:p>
        </w:tc>
      </w:tr>
      <w:tr w:rsidR="00C20B4A" w:rsidRPr="00342657" w:rsidTr="00FD5E83">
        <w:tc>
          <w:tcPr>
            <w:tcW w:w="518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21127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Октябрь</w:t>
            </w: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6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342657" w:rsidTr="00FD5E83">
        <w:tc>
          <w:tcPr>
            <w:tcW w:w="518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342657" w:rsidRDefault="000C33D7" w:rsidP="00342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342657" w:rsidRDefault="004C4E20" w:rsidP="00342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A17405" w:rsidRPr="0034265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D5E83" w:rsidRPr="00342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657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A17405" w:rsidRPr="00342657">
              <w:rPr>
                <w:rFonts w:ascii="Times New Roman" w:hAnsi="Times New Roman" w:cs="Times New Roman"/>
                <w:sz w:val="24"/>
                <w:szCs w:val="24"/>
              </w:rPr>
              <w:t>59. «рисование по замыслу» Учить детей самостоятельно задумывать сюжет рисунка. Закреплять ранее усвоенные умения и навыки в рисовании красками.</w:t>
            </w:r>
          </w:p>
          <w:p w:rsidR="004C4E20" w:rsidRPr="00342657" w:rsidRDefault="004C4E20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342657" w:rsidTr="00FD5E83">
        <w:tc>
          <w:tcPr>
            <w:tcW w:w="518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342657" w:rsidRDefault="00FD5E83" w:rsidP="00342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342657" w:rsidTr="00B91ADA">
        <w:tc>
          <w:tcPr>
            <w:tcW w:w="518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342657" w:rsidRDefault="00FD5E83" w:rsidP="00342657">
            <w:pPr>
              <w:tabs>
                <w:tab w:val="left" w:pos="25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221127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 Октябрь</w:t>
            </w: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53377" w:rsidRPr="00753377" w:rsidRDefault="008D47C7" w:rsidP="00342657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Игра в мяч</w:t>
            </w:r>
            <w:r w:rsidR="00753377"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53377" w:rsidRPr="00753377" w:rsidRDefault="00753377" w:rsidP="00342657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Цель: развитие движений, бега на скорость; развивать меткость и силу броска.</w:t>
            </w:r>
          </w:p>
          <w:p w:rsidR="00753377" w:rsidRPr="00342657" w:rsidRDefault="008D47C7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Лида, Егор</w:t>
            </w:r>
          </w:p>
        </w:tc>
        <w:tc>
          <w:tcPr>
            <w:tcW w:w="2544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342657" w:rsidTr="00CC176E">
        <w:tc>
          <w:tcPr>
            <w:tcW w:w="518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753377" w:rsidRPr="00342657" w:rsidRDefault="00753377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и аккуратное мытье рук, лица, правильное использование мыла: намыливать руки до образования пены, тщательно смывать ее, насухо вытирать руки и лицо полотенцем, вешать его на место.</w:t>
            </w:r>
          </w:p>
          <w:p w:rsidR="00FD5E83" w:rsidRPr="00342657" w:rsidRDefault="00753377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26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трудовых действий, поручений (по дежурству).</w:t>
            </w:r>
            <w:r w:rsidR="003222F6"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Чтение </w:t>
            </w:r>
            <w:proofErr w:type="spellStart"/>
            <w:r w:rsidR="003222F6"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потешек</w:t>
            </w:r>
            <w:proofErr w:type="spellEnd"/>
            <w:r w:rsidR="003222F6"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еде.</w:t>
            </w:r>
          </w:p>
        </w:tc>
        <w:tc>
          <w:tcPr>
            <w:tcW w:w="2544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342657" w:rsidTr="00FD5E83">
        <w:tc>
          <w:tcPr>
            <w:tcW w:w="518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342657" w:rsidRDefault="00F1161E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8D47C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9E79CC" w:rsidRPr="00342657" w:rsidRDefault="00F1161E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5B2544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="008D47C7"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Магазин овощей и фруктов».</w:t>
            </w:r>
          </w:p>
          <w:p w:rsidR="009E79CC" w:rsidRPr="00342657" w:rsidRDefault="00F1161E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20E60"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«Песенка друзей» С. Михалков.</w:t>
            </w:r>
          </w:p>
          <w:p w:rsidR="009E79CC" w:rsidRPr="00342657" w:rsidRDefault="00F1161E" w:rsidP="003426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D4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Наблюдение за деревьями. (Листья облетели)</w:t>
            </w:r>
          </w:p>
          <w:p w:rsidR="009E79CC" w:rsidRPr="00342657" w:rsidRDefault="009E79CC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342657" w:rsidRDefault="00A76D59" w:rsidP="008D47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в центрах активности. Организация сюжетно- ролевой игры «Магазин овощей и фруктов».</w:t>
            </w:r>
          </w:p>
        </w:tc>
        <w:tc>
          <w:tcPr>
            <w:tcW w:w="2195" w:type="dxa"/>
          </w:tcPr>
          <w:p w:rsidR="008D47C7" w:rsidRPr="00342657" w:rsidRDefault="008D47C7" w:rsidP="008D47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C20B4A" w:rsidRDefault="008D47C7" w:rsidP="008D47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умение собирать из частей целое.</w:t>
            </w:r>
          </w:p>
          <w:p w:rsidR="008D47C7" w:rsidRPr="00342657" w:rsidRDefault="008D47C7" w:rsidP="008D47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 Дима</w:t>
            </w:r>
          </w:p>
        </w:tc>
        <w:tc>
          <w:tcPr>
            <w:tcW w:w="2896" w:type="dxa"/>
          </w:tcPr>
          <w:p w:rsidR="00C20B4A" w:rsidRDefault="006747ED" w:rsidP="006747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Муляжи овощей и фруктов.</w:t>
            </w:r>
          </w:p>
          <w:p w:rsidR="006747ED" w:rsidRDefault="006747ED" w:rsidP="006747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7ED" w:rsidRPr="00342657" w:rsidRDefault="006747ED" w:rsidP="006747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6747ED" w:rsidRPr="00342657" w:rsidRDefault="006747ED" w:rsidP="006747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342657" w:rsidTr="004746C3">
        <w:tc>
          <w:tcPr>
            <w:tcW w:w="518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6747ED" w:rsidRPr="00342657" w:rsidRDefault="006747ED" w:rsidP="006747ED">
            <w:pPr>
              <w:tabs>
                <w:tab w:val="left" w:pos="25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16 Октябрь</w:t>
            </w:r>
          </w:p>
          <w:p w:rsidR="006747ED" w:rsidRPr="00342657" w:rsidRDefault="006747ED" w:rsidP="006747E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747ED" w:rsidRPr="00753377" w:rsidRDefault="006747ED" w:rsidP="006747ED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Игра в мяч</w:t>
            </w:r>
            <w:r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747ED" w:rsidRPr="00753377" w:rsidRDefault="006747ED" w:rsidP="006747ED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Цель: развитие движений, бега на скорость; развивать меткость и силу броска.</w:t>
            </w:r>
          </w:p>
          <w:p w:rsidR="00FD5E83" w:rsidRPr="00342657" w:rsidRDefault="006747ED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Лида, Настя, Алёна</w:t>
            </w:r>
            <w:bookmarkStart w:id="0" w:name="_GoBack"/>
            <w:bookmarkEnd w:id="0"/>
          </w:p>
        </w:tc>
        <w:tc>
          <w:tcPr>
            <w:tcW w:w="2544" w:type="dxa"/>
            <w:vMerge/>
          </w:tcPr>
          <w:p w:rsidR="00FD5E83" w:rsidRPr="00342657" w:rsidRDefault="00FD5E83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342657" w:rsidTr="00FD5E83">
        <w:tc>
          <w:tcPr>
            <w:tcW w:w="518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342657" w:rsidTr="00FD5E83">
        <w:tc>
          <w:tcPr>
            <w:tcW w:w="518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342657" w:rsidRDefault="006747ED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доброжелательног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отношения друг к другу, умению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делиться с товарищем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C20B4A" w:rsidRPr="00342657" w:rsidRDefault="00C20B4A" w:rsidP="003426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342657" w:rsidRDefault="00C20B4A" w:rsidP="003426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342657" w:rsidRDefault="00DA30F5" w:rsidP="0034265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A30F5" w:rsidRPr="0034265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221127"/>
    <w:rsid w:val="003222F6"/>
    <w:rsid w:val="00342657"/>
    <w:rsid w:val="00470FEC"/>
    <w:rsid w:val="004C4E20"/>
    <w:rsid w:val="005B2544"/>
    <w:rsid w:val="00620E60"/>
    <w:rsid w:val="006747ED"/>
    <w:rsid w:val="006928CD"/>
    <w:rsid w:val="00753377"/>
    <w:rsid w:val="008626E8"/>
    <w:rsid w:val="008D0D40"/>
    <w:rsid w:val="008D47C7"/>
    <w:rsid w:val="009E79CC"/>
    <w:rsid w:val="00A17405"/>
    <w:rsid w:val="00A76D59"/>
    <w:rsid w:val="00C20B4A"/>
    <w:rsid w:val="00DA30F5"/>
    <w:rsid w:val="00F1161E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CB31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2025-09-07T14:31:00Z</dcterms:created>
  <dcterms:modified xsi:type="dcterms:W3CDTF">2025-10-29T08:54:00Z</dcterms:modified>
</cp:coreProperties>
</file>