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C36C" w14:textId="5C480212" w:rsidR="00395C72" w:rsidRPr="00304988" w:rsidRDefault="00395C72" w:rsidP="0030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988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="00304988" w:rsidRPr="00304988">
        <w:rPr>
          <w:rFonts w:ascii="Times New Roman" w:hAnsi="Times New Roman" w:cs="Times New Roman"/>
          <w:b/>
          <w:sz w:val="28"/>
          <w:szCs w:val="28"/>
        </w:rPr>
        <w:t>11. Народы</w:t>
      </w:r>
      <w:r w:rsidRPr="00304988">
        <w:rPr>
          <w:rFonts w:ascii="Times New Roman" w:hAnsi="Times New Roman" w:cs="Times New Roman"/>
          <w:b/>
          <w:sz w:val="28"/>
          <w:szCs w:val="28"/>
        </w:rPr>
        <w:t xml:space="preserve"> Севера</w:t>
      </w:r>
    </w:p>
    <w:p w14:paraId="40A5E554" w14:textId="77777777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C8A13" w14:textId="0028AFDC" w:rsidR="005B435C" w:rsidRPr="005B435C" w:rsidRDefault="005B435C" w:rsidP="0030498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B435C">
        <w:rPr>
          <w:rFonts w:ascii="Times New Roman" w:hAnsi="Times New Roman" w:cs="Times New Roman"/>
          <w:i/>
          <w:iCs/>
          <w:sz w:val="28"/>
          <w:szCs w:val="28"/>
        </w:rPr>
        <w:t>Все кругом белым-бело —</w:t>
      </w:r>
      <w:r w:rsidR="00304988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Pr="005B435C">
        <w:rPr>
          <w:rFonts w:ascii="Times New Roman" w:hAnsi="Times New Roman" w:cs="Times New Roman"/>
          <w:i/>
          <w:iCs/>
          <w:sz w:val="28"/>
          <w:szCs w:val="28"/>
        </w:rPr>
        <w:t>негом белым замело.</w:t>
      </w:r>
    </w:p>
    <w:p w14:paraId="4C10D5A7" w14:textId="1D39D559" w:rsidR="005B435C" w:rsidRPr="005B435C" w:rsidRDefault="005B435C" w:rsidP="0030498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B435C">
        <w:rPr>
          <w:rFonts w:ascii="Times New Roman" w:hAnsi="Times New Roman" w:cs="Times New Roman"/>
          <w:i/>
          <w:iCs/>
          <w:sz w:val="28"/>
          <w:szCs w:val="28"/>
        </w:rPr>
        <w:t>Валит снег из низкой тучи,</w:t>
      </w:r>
      <w:r w:rsidR="00304988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Pr="005B435C">
        <w:rPr>
          <w:rFonts w:ascii="Times New Roman" w:hAnsi="Times New Roman" w:cs="Times New Roman"/>
          <w:i/>
          <w:iCs/>
          <w:sz w:val="28"/>
          <w:szCs w:val="28"/>
        </w:rPr>
        <w:t>ень и ночь мороз трескучий.</w:t>
      </w:r>
    </w:p>
    <w:p w14:paraId="7041D99E" w14:textId="35B2237A" w:rsidR="005B435C" w:rsidRPr="005B435C" w:rsidRDefault="005B435C" w:rsidP="0030498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B435C">
        <w:rPr>
          <w:rFonts w:ascii="Times New Roman" w:hAnsi="Times New Roman" w:cs="Times New Roman"/>
          <w:i/>
          <w:iCs/>
          <w:sz w:val="28"/>
          <w:szCs w:val="28"/>
        </w:rPr>
        <w:t>Ветра свист, метелей вой —</w:t>
      </w:r>
      <w:r w:rsidR="00304988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Pr="005B435C">
        <w:rPr>
          <w:rFonts w:ascii="Times New Roman" w:hAnsi="Times New Roman" w:cs="Times New Roman"/>
          <w:i/>
          <w:iCs/>
          <w:sz w:val="28"/>
          <w:szCs w:val="28"/>
        </w:rPr>
        <w:t xml:space="preserve">рай холодный, ледяной?      </w:t>
      </w:r>
      <w:r w:rsidR="0030498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B435C">
        <w:rPr>
          <w:rFonts w:ascii="Times New Roman" w:hAnsi="Times New Roman" w:cs="Times New Roman"/>
          <w:i/>
          <w:iCs/>
          <w:sz w:val="28"/>
          <w:szCs w:val="28"/>
        </w:rPr>
        <w:t>Север</w:t>
      </w:r>
      <w:r w:rsidR="0030498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7A6336B" w14:textId="77777777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F64C5" w14:textId="7C59D1F5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А какие народы здесь живут</w:t>
      </w:r>
      <w:r w:rsidR="00304988">
        <w:rPr>
          <w:rFonts w:ascii="Times New Roman" w:hAnsi="Times New Roman" w:cs="Times New Roman"/>
          <w:sz w:val="28"/>
          <w:szCs w:val="28"/>
        </w:rPr>
        <w:t xml:space="preserve"> на севере</w:t>
      </w:r>
      <w:r w:rsidRPr="00395C7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7831AD4" w14:textId="1CD8ADB9" w:rsidR="00395C72" w:rsidRPr="00395C72" w:rsidRDefault="00276395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395">
        <w:rPr>
          <w:rFonts w:ascii="Times New Roman" w:hAnsi="Times New Roman" w:cs="Times New Roman"/>
          <w:sz w:val="28"/>
          <w:szCs w:val="28"/>
        </w:rPr>
        <w:t>А как вы думаете - какая погода на севере?</w:t>
      </w:r>
    </w:p>
    <w:p w14:paraId="24B649FB" w14:textId="3F8D66A7" w:rsidR="006D4EDC" w:rsidRPr="006D4EDC" w:rsidRDefault="006D4EDC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EDC">
        <w:rPr>
          <w:rFonts w:ascii="Times New Roman" w:hAnsi="Times New Roman" w:cs="Times New Roman"/>
          <w:sz w:val="28"/>
          <w:szCs w:val="28"/>
        </w:rPr>
        <w:t>Климат на Севере очень суровый. Ледяной и снежный покров держится почти весь год. Зимой температура опускается до -60 градусов. А еще там дуют сильные ветры, часто бушует пурга.</w:t>
      </w:r>
    </w:p>
    <w:p w14:paraId="0F776D63" w14:textId="79C9762A" w:rsidR="006D4EDC" w:rsidRPr="006D4EDC" w:rsidRDefault="006D4EDC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EDC">
        <w:rPr>
          <w:rFonts w:ascii="Times New Roman" w:hAnsi="Times New Roman" w:cs="Times New Roman"/>
          <w:sz w:val="28"/>
          <w:szCs w:val="28"/>
        </w:rPr>
        <w:t>Летом на Севере наступает полярный день. Это когда солнце светит круглые сутки и не заходит за горизонт. Полярный день бывает полгода. Зимой на Севере темно: нет ни утра, ни дня, ни вечера - круглые сутки ночь. Это полярная ночь. Она длится полгода.</w:t>
      </w:r>
    </w:p>
    <w:p w14:paraId="430D0EEC" w14:textId="40C7293C" w:rsidR="006D4EDC" w:rsidRPr="006D4EDC" w:rsidRDefault="006D4EDC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EDC">
        <w:rPr>
          <w:rFonts w:ascii="Times New Roman" w:hAnsi="Times New Roman" w:cs="Times New Roman"/>
          <w:sz w:val="28"/>
          <w:szCs w:val="28"/>
        </w:rPr>
        <w:t>Часто в период полярной ночи, на небе можно увидеть Северное сияние. Северное сияние – это природное явление невероятной красоты: сверкающее, завораживающее. Темное синее небо часами переливается разными цветами.</w:t>
      </w:r>
    </w:p>
    <w:p w14:paraId="0D8A59E9" w14:textId="767FCFA7" w:rsidR="006D4EDC" w:rsidRDefault="006D4EDC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EDC">
        <w:rPr>
          <w:rFonts w:ascii="Times New Roman" w:hAnsi="Times New Roman" w:cs="Times New Roman"/>
          <w:sz w:val="28"/>
          <w:szCs w:val="28"/>
        </w:rPr>
        <w:t>Вот в таком холодном, суровом краю, в тундре живут много разных северных народов: это чукчи, долганы, эвенки, эскимосы, ненцы, ханты, якуты и другие народы.</w:t>
      </w:r>
    </w:p>
    <w:p w14:paraId="3589519A" w14:textId="5FCF49FB" w:rsidR="00395C72" w:rsidRPr="00395C72" w:rsidRDefault="00293105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</w:t>
      </w:r>
      <w:r w:rsidR="00395C72" w:rsidRPr="00395C72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04988">
        <w:rPr>
          <w:rFonts w:ascii="Times New Roman" w:hAnsi="Times New Roman" w:cs="Times New Roman"/>
          <w:sz w:val="28"/>
          <w:szCs w:val="28"/>
        </w:rPr>
        <w:t>,</w:t>
      </w:r>
      <w:r w:rsidR="00395C72" w:rsidRPr="00395C72">
        <w:rPr>
          <w:rFonts w:ascii="Times New Roman" w:hAnsi="Times New Roman" w:cs="Times New Roman"/>
          <w:sz w:val="28"/>
          <w:szCs w:val="28"/>
        </w:rPr>
        <w:t xml:space="preserve"> какое жилище у северных народов. </w:t>
      </w:r>
      <w:r w:rsidR="00304988">
        <w:rPr>
          <w:rFonts w:ascii="Times New Roman" w:hAnsi="Times New Roman" w:cs="Times New Roman"/>
          <w:sz w:val="28"/>
          <w:szCs w:val="28"/>
        </w:rPr>
        <w:t xml:space="preserve"> </w:t>
      </w:r>
      <w:r w:rsidR="00395C72" w:rsidRPr="00395C72">
        <w:rPr>
          <w:rFonts w:ascii="Times New Roman" w:hAnsi="Times New Roman" w:cs="Times New Roman"/>
          <w:sz w:val="28"/>
          <w:szCs w:val="28"/>
        </w:rPr>
        <w:t xml:space="preserve">Чум </w:t>
      </w:r>
      <w:proofErr w:type="gramStart"/>
      <w:r w:rsidR="00304988">
        <w:rPr>
          <w:rFonts w:ascii="Times New Roman" w:hAnsi="Times New Roman" w:cs="Times New Roman"/>
          <w:sz w:val="28"/>
          <w:szCs w:val="28"/>
        </w:rPr>
        <w:t xml:space="preserve">- </w:t>
      </w:r>
      <w:r w:rsidR="00395C72" w:rsidRPr="00395C7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95C72" w:rsidRPr="00395C72">
        <w:rPr>
          <w:rFonts w:ascii="Times New Roman" w:hAnsi="Times New Roman" w:cs="Times New Roman"/>
          <w:sz w:val="28"/>
          <w:szCs w:val="28"/>
        </w:rPr>
        <w:t xml:space="preserve"> жилище северных народов. Чум делают из оленьих шкур, а каркас делают из жердей – тонких стволов деревьев, их связывают вместе в центре и затем обтягивают шкурами.  В верхней части чума оставляют дымовое отверстие. Оно необходимо для того, чтобы дым от костра или печки не задерживался в чуме, а выходил на улицу.</w:t>
      </w:r>
    </w:p>
    <w:p w14:paraId="2185AAEA" w14:textId="56B9CE23" w:rsidR="00395C72" w:rsidRPr="00395C72" w:rsidRDefault="00304988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5C72" w:rsidRPr="00395C72">
        <w:rPr>
          <w:rFonts w:ascii="Times New Roman" w:hAnsi="Times New Roman" w:cs="Times New Roman"/>
          <w:sz w:val="28"/>
          <w:szCs w:val="28"/>
        </w:rPr>
        <w:t xml:space="preserve"> северных народов есть еще одно удивительное и интересное жилище называется оно ИГЛУ. </w:t>
      </w:r>
    </w:p>
    <w:p w14:paraId="6B507A55" w14:textId="1B2E61D0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Из какого материала сделан иглу?</w:t>
      </w:r>
    </w:p>
    <w:p w14:paraId="7826A575" w14:textId="77777777" w:rsid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Как вы думаете почему иглу строится изо льда и снега?</w:t>
      </w:r>
    </w:p>
    <w:p w14:paraId="5C49515A" w14:textId="59A2ED43" w:rsidR="00B365DB" w:rsidRPr="00395C72" w:rsidRDefault="003673DA" w:rsidP="0030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жилище якутов</w:t>
      </w:r>
      <w:r w:rsidR="00304988">
        <w:rPr>
          <w:rFonts w:ascii="Times New Roman" w:hAnsi="Times New Roman" w:cs="Times New Roman"/>
          <w:sz w:val="28"/>
          <w:szCs w:val="28"/>
        </w:rPr>
        <w:t>.</w:t>
      </w:r>
    </w:p>
    <w:p w14:paraId="262CA87E" w14:textId="0B9A58D9" w:rsidR="00D203C3" w:rsidRDefault="006D058D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58D">
        <w:rPr>
          <w:rFonts w:ascii="Times New Roman" w:hAnsi="Times New Roman" w:cs="Times New Roman"/>
          <w:sz w:val="28"/>
          <w:szCs w:val="28"/>
        </w:rPr>
        <w:t xml:space="preserve">Основная работа северян </w:t>
      </w:r>
      <w:proofErr w:type="gramStart"/>
      <w:r w:rsidR="00304988">
        <w:rPr>
          <w:rFonts w:ascii="Times New Roman" w:hAnsi="Times New Roman" w:cs="Times New Roman"/>
          <w:sz w:val="28"/>
          <w:szCs w:val="28"/>
        </w:rPr>
        <w:t xml:space="preserve">- </w:t>
      </w:r>
      <w:r w:rsidRPr="006D058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D058D">
        <w:rPr>
          <w:rFonts w:ascii="Times New Roman" w:hAnsi="Times New Roman" w:cs="Times New Roman"/>
          <w:sz w:val="28"/>
          <w:szCs w:val="28"/>
        </w:rPr>
        <w:t xml:space="preserve"> оленеводство, но так же они занимаются охотой и рыбалкой.</w:t>
      </w:r>
      <w:r w:rsidR="00C66681">
        <w:rPr>
          <w:rFonts w:ascii="Times New Roman" w:hAnsi="Times New Roman" w:cs="Times New Roman"/>
          <w:sz w:val="28"/>
          <w:szCs w:val="28"/>
        </w:rPr>
        <w:t xml:space="preserve"> </w:t>
      </w:r>
      <w:r w:rsidR="00395C72" w:rsidRPr="00395C72">
        <w:rPr>
          <w:rFonts w:ascii="Times New Roman" w:hAnsi="Times New Roman" w:cs="Times New Roman"/>
          <w:sz w:val="28"/>
          <w:szCs w:val="28"/>
        </w:rPr>
        <w:t>Их профессия –</w:t>
      </w:r>
      <w:r w:rsidR="00304988">
        <w:rPr>
          <w:rFonts w:ascii="Times New Roman" w:hAnsi="Times New Roman" w:cs="Times New Roman"/>
          <w:sz w:val="28"/>
          <w:szCs w:val="28"/>
        </w:rPr>
        <w:t xml:space="preserve"> </w:t>
      </w:r>
      <w:r w:rsidR="00395C72" w:rsidRPr="00395C72">
        <w:rPr>
          <w:rFonts w:ascii="Times New Roman" w:hAnsi="Times New Roman" w:cs="Times New Roman"/>
          <w:sz w:val="28"/>
          <w:szCs w:val="28"/>
        </w:rPr>
        <w:t>оленеводы</w:t>
      </w:r>
      <w:r w:rsidR="00304988">
        <w:rPr>
          <w:rFonts w:ascii="Times New Roman" w:hAnsi="Times New Roman" w:cs="Times New Roman"/>
          <w:sz w:val="28"/>
          <w:szCs w:val="28"/>
        </w:rPr>
        <w:t xml:space="preserve">. </w:t>
      </w:r>
      <w:r w:rsidR="00395C72" w:rsidRPr="00395C72">
        <w:rPr>
          <w:rFonts w:ascii="Times New Roman" w:hAnsi="Times New Roman" w:cs="Times New Roman"/>
          <w:sz w:val="28"/>
          <w:szCs w:val="28"/>
        </w:rPr>
        <w:t xml:space="preserve">Живут они здесь с давних пор. Это очень смелые и сильные люди. Ведут они кочевой образ жизни. В поисках корма для животных часто переходят с одного места на другое. Съедят олени корм - идут дальше, а за ними оленеводы. Уходят далеко на Север. То место, где живут оленеводы, пасущие оленей, называется стойбище. </w:t>
      </w:r>
    </w:p>
    <w:p w14:paraId="446D7D64" w14:textId="3B4F3B2C" w:rsidR="00395C72" w:rsidRPr="00395C72" w:rsidRDefault="00395C72" w:rsidP="003049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Олени служат для народов Севера еще и как транспорт.</w:t>
      </w:r>
      <w:r w:rsidR="00133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2A691" w14:textId="3FCD528B" w:rsidR="00537025" w:rsidRPr="00537025" w:rsidRDefault="00537025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25">
        <w:rPr>
          <w:rFonts w:ascii="Times New Roman" w:hAnsi="Times New Roman" w:cs="Times New Roman"/>
          <w:sz w:val="28"/>
          <w:szCs w:val="28"/>
        </w:rPr>
        <w:t>Чтобы не замерзнуть жители тундры шьют себе теплую одежду из оленей шкуры.</w:t>
      </w:r>
      <w:r w:rsidRPr="00537025">
        <w:t xml:space="preserve"> </w:t>
      </w:r>
    </w:p>
    <w:p w14:paraId="7F74B166" w14:textId="77777777" w:rsidR="00537025" w:rsidRPr="00537025" w:rsidRDefault="00537025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025">
        <w:rPr>
          <w:rFonts w:ascii="Times New Roman" w:hAnsi="Times New Roman" w:cs="Times New Roman"/>
          <w:sz w:val="28"/>
          <w:szCs w:val="28"/>
        </w:rPr>
        <w:t>Верхняя мужская одежда называется "Малица"</w:t>
      </w:r>
    </w:p>
    <w:p w14:paraId="35572D22" w14:textId="77777777" w:rsidR="00537025" w:rsidRDefault="00537025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025">
        <w:rPr>
          <w:rFonts w:ascii="Times New Roman" w:hAnsi="Times New Roman" w:cs="Times New Roman"/>
          <w:sz w:val="28"/>
          <w:szCs w:val="28"/>
        </w:rPr>
        <w:t>Женская верхняя одежда называется "</w:t>
      </w:r>
      <w:proofErr w:type="spellStart"/>
      <w:r w:rsidRPr="00537025">
        <w:rPr>
          <w:rFonts w:ascii="Times New Roman" w:hAnsi="Times New Roman" w:cs="Times New Roman"/>
          <w:sz w:val="28"/>
          <w:szCs w:val="28"/>
        </w:rPr>
        <w:t>Ягушка</w:t>
      </w:r>
      <w:proofErr w:type="spellEnd"/>
      <w:r w:rsidRPr="00537025">
        <w:rPr>
          <w:rFonts w:ascii="Times New Roman" w:hAnsi="Times New Roman" w:cs="Times New Roman"/>
          <w:sz w:val="28"/>
          <w:szCs w:val="28"/>
        </w:rPr>
        <w:t>"</w:t>
      </w:r>
    </w:p>
    <w:p w14:paraId="456C0D0F" w14:textId="68CC2404" w:rsidR="00395C72" w:rsidRPr="00395C72" w:rsidRDefault="0013392A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</w:t>
      </w:r>
      <w:r w:rsidR="0061701E">
        <w:rPr>
          <w:rFonts w:ascii="Times New Roman" w:hAnsi="Times New Roman" w:cs="Times New Roman"/>
          <w:sz w:val="28"/>
          <w:szCs w:val="28"/>
        </w:rPr>
        <w:t>те р</w:t>
      </w:r>
      <w:r w:rsidR="00395C72" w:rsidRPr="00395C72">
        <w:rPr>
          <w:rFonts w:ascii="Times New Roman" w:hAnsi="Times New Roman" w:cs="Times New Roman"/>
          <w:sz w:val="28"/>
          <w:szCs w:val="28"/>
        </w:rPr>
        <w:t>ассмотрим внимательно одежду. Из чего она сшита?</w:t>
      </w:r>
      <w:r w:rsidR="006170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F7F00" w14:textId="53C39793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Посмотрите</w:t>
      </w:r>
      <w:r w:rsidR="00304988">
        <w:rPr>
          <w:rFonts w:ascii="Times New Roman" w:hAnsi="Times New Roman" w:cs="Times New Roman"/>
          <w:sz w:val="28"/>
          <w:szCs w:val="28"/>
        </w:rPr>
        <w:t>,</w:t>
      </w:r>
      <w:r w:rsidRPr="00395C72">
        <w:rPr>
          <w:rFonts w:ascii="Times New Roman" w:hAnsi="Times New Roman" w:cs="Times New Roman"/>
          <w:sz w:val="28"/>
          <w:szCs w:val="28"/>
        </w:rPr>
        <w:t xml:space="preserve"> как интересно сшита малица –</w:t>
      </w:r>
      <w:r w:rsidR="00304988">
        <w:rPr>
          <w:rFonts w:ascii="Times New Roman" w:hAnsi="Times New Roman" w:cs="Times New Roman"/>
          <w:sz w:val="28"/>
          <w:szCs w:val="28"/>
        </w:rPr>
        <w:t xml:space="preserve"> </w:t>
      </w:r>
      <w:r w:rsidRPr="00395C72">
        <w:rPr>
          <w:rFonts w:ascii="Times New Roman" w:hAnsi="Times New Roman" w:cs="Times New Roman"/>
          <w:sz w:val="28"/>
          <w:szCs w:val="28"/>
        </w:rPr>
        <w:t>мех внутри.</w:t>
      </w:r>
    </w:p>
    <w:p w14:paraId="30DBDC3F" w14:textId="08ADC717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lastRenderedPageBreak/>
        <w:t>Как вы думаете почему так люди делают?</w:t>
      </w:r>
    </w:p>
    <w:p w14:paraId="0F9A79AA" w14:textId="119AC65C" w:rsidR="00395C72" w:rsidRPr="00395C72" w:rsidRDefault="00395C72" w:rsidP="0030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C72">
        <w:rPr>
          <w:rFonts w:ascii="Times New Roman" w:hAnsi="Times New Roman" w:cs="Times New Roman"/>
          <w:sz w:val="28"/>
          <w:szCs w:val="28"/>
        </w:rPr>
        <w:t>Обувь шапки или капюшоны тоже из меха оленя. Вот видите, ребята, олень кормит, перевозит людей и одевает северян. Народы Севера очень талантливы. Они изготавливают очень красивые изделия из меха. В долгую полярную ночь женщины расшивают одежду, рукавицы, делают украшения и игрушки. Все это украшают бисером это маленькие стеклянные бусинки, которые на солнце очень красиво переливаются.</w:t>
      </w:r>
    </w:p>
    <w:p w14:paraId="343A2AED" w14:textId="77777777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E7148" w14:textId="79B876BC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57CC7B4" w14:textId="77777777" w:rsidR="00395C72" w:rsidRPr="00395C72" w:rsidRDefault="00395C7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4F388" w14:textId="77777777" w:rsidR="00210EB2" w:rsidRPr="00395C72" w:rsidRDefault="00210EB2" w:rsidP="0030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EB2" w:rsidRPr="0039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FB"/>
    <w:rsid w:val="00043A82"/>
    <w:rsid w:val="0013392A"/>
    <w:rsid w:val="0017037E"/>
    <w:rsid w:val="001D2ED7"/>
    <w:rsid w:val="001F386A"/>
    <w:rsid w:val="00210EB2"/>
    <w:rsid w:val="00276395"/>
    <w:rsid w:val="00293105"/>
    <w:rsid w:val="002C2BB0"/>
    <w:rsid w:val="00304988"/>
    <w:rsid w:val="003357C6"/>
    <w:rsid w:val="003673DA"/>
    <w:rsid w:val="00395C72"/>
    <w:rsid w:val="003F0019"/>
    <w:rsid w:val="00457578"/>
    <w:rsid w:val="00487BD5"/>
    <w:rsid w:val="004E1068"/>
    <w:rsid w:val="00537025"/>
    <w:rsid w:val="00572B96"/>
    <w:rsid w:val="005B435C"/>
    <w:rsid w:val="0061701E"/>
    <w:rsid w:val="006406EB"/>
    <w:rsid w:val="00666B2D"/>
    <w:rsid w:val="006D058D"/>
    <w:rsid w:val="006D4EDC"/>
    <w:rsid w:val="00793AB1"/>
    <w:rsid w:val="007F01A1"/>
    <w:rsid w:val="00800FCF"/>
    <w:rsid w:val="0081658C"/>
    <w:rsid w:val="00930A48"/>
    <w:rsid w:val="009748A7"/>
    <w:rsid w:val="00A43F55"/>
    <w:rsid w:val="00A70906"/>
    <w:rsid w:val="00AB5637"/>
    <w:rsid w:val="00AE3751"/>
    <w:rsid w:val="00B12B61"/>
    <w:rsid w:val="00B33C64"/>
    <w:rsid w:val="00B365DB"/>
    <w:rsid w:val="00B8394C"/>
    <w:rsid w:val="00BF059C"/>
    <w:rsid w:val="00C66681"/>
    <w:rsid w:val="00CB119C"/>
    <w:rsid w:val="00CD156C"/>
    <w:rsid w:val="00CF2DFB"/>
    <w:rsid w:val="00D042F9"/>
    <w:rsid w:val="00D203C3"/>
    <w:rsid w:val="00EA03B4"/>
    <w:rsid w:val="00EA672D"/>
    <w:rsid w:val="00F07258"/>
    <w:rsid w:val="00F56664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79C7"/>
  <w15:chartTrackingRefBased/>
  <w15:docId w15:val="{FB6EB51B-CF50-4892-9492-FB5031CB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D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D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D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D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D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D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</dc:creator>
  <cp:keywords/>
  <dc:description/>
  <cp:lastModifiedBy>User</cp:lastModifiedBy>
  <cp:revision>49</cp:revision>
  <dcterms:created xsi:type="dcterms:W3CDTF">2026-02-27T14:45:00Z</dcterms:created>
  <dcterms:modified xsi:type="dcterms:W3CDTF">2026-06-17T09:32:00Z</dcterms:modified>
</cp:coreProperties>
</file>