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AB" w:rsidRPr="003B2EAB" w:rsidRDefault="003B2EAB" w:rsidP="003B2EA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B2EAB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3B2EAB" w:rsidRPr="003B2EAB" w:rsidRDefault="003B2EAB" w:rsidP="003B2EA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B2E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4178">
        <w:rPr>
          <w:rFonts w:ascii="Times New Roman" w:hAnsi="Times New Roman" w:cs="Times New Roman"/>
          <w:sz w:val="24"/>
          <w:szCs w:val="24"/>
        </w:rPr>
        <w:t xml:space="preserve">от </w:t>
      </w:r>
      <w:r w:rsidR="0001093A">
        <w:rPr>
          <w:rFonts w:ascii="Times New Roman" w:hAnsi="Times New Roman" w:cs="Times New Roman"/>
          <w:sz w:val="24"/>
          <w:szCs w:val="24"/>
        </w:rPr>
        <w:t>15</w:t>
      </w:r>
      <w:r w:rsidR="00BA4178">
        <w:rPr>
          <w:rFonts w:ascii="Times New Roman" w:hAnsi="Times New Roman" w:cs="Times New Roman"/>
          <w:sz w:val="24"/>
          <w:szCs w:val="24"/>
        </w:rPr>
        <w:t>.</w:t>
      </w:r>
      <w:r w:rsidR="0001093A">
        <w:rPr>
          <w:rFonts w:ascii="Times New Roman" w:hAnsi="Times New Roman" w:cs="Times New Roman"/>
          <w:sz w:val="24"/>
          <w:szCs w:val="24"/>
        </w:rPr>
        <w:t>05</w:t>
      </w:r>
      <w:r w:rsidR="00BA4178">
        <w:rPr>
          <w:rFonts w:ascii="Times New Roman" w:hAnsi="Times New Roman" w:cs="Times New Roman"/>
          <w:sz w:val="24"/>
          <w:szCs w:val="24"/>
        </w:rPr>
        <w:t>.202</w:t>
      </w:r>
      <w:r w:rsidR="0001093A">
        <w:rPr>
          <w:rFonts w:ascii="Times New Roman" w:hAnsi="Times New Roman" w:cs="Times New Roman"/>
          <w:sz w:val="24"/>
          <w:szCs w:val="24"/>
        </w:rPr>
        <w:t>6</w:t>
      </w:r>
      <w:r w:rsidR="00BA4178">
        <w:rPr>
          <w:rFonts w:ascii="Times New Roman" w:hAnsi="Times New Roman" w:cs="Times New Roman"/>
          <w:sz w:val="24"/>
          <w:szCs w:val="24"/>
        </w:rPr>
        <w:t xml:space="preserve"> г. № </w:t>
      </w:r>
      <w:r w:rsidR="0001093A">
        <w:rPr>
          <w:rFonts w:ascii="Times New Roman" w:hAnsi="Times New Roman" w:cs="Times New Roman"/>
          <w:sz w:val="24"/>
          <w:szCs w:val="24"/>
        </w:rPr>
        <w:t>36</w:t>
      </w:r>
      <w:r w:rsidRPr="003B2EAB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3B2EAB" w:rsidRDefault="003B2EAB" w:rsidP="006B1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D4" w:rsidRDefault="006B1A85" w:rsidP="006B1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A85">
        <w:rPr>
          <w:rFonts w:ascii="Times New Roman" w:hAnsi="Times New Roman" w:cs="Times New Roman"/>
          <w:b/>
          <w:sz w:val="28"/>
          <w:szCs w:val="28"/>
        </w:rPr>
        <w:t xml:space="preserve">ИТОГИ КОНКУРСА </w:t>
      </w:r>
      <w:r w:rsidR="00BA4178">
        <w:rPr>
          <w:rFonts w:ascii="Times New Roman" w:hAnsi="Times New Roman" w:cs="Times New Roman"/>
          <w:b/>
          <w:sz w:val="28"/>
          <w:szCs w:val="28"/>
        </w:rPr>
        <w:t>ЧТЕЦОВ «</w:t>
      </w:r>
      <w:r w:rsidR="0001093A">
        <w:rPr>
          <w:rFonts w:ascii="Times New Roman" w:hAnsi="Times New Roman" w:cs="Times New Roman"/>
          <w:b/>
          <w:sz w:val="28"/>
          <w:szCs w:val="28"/>
        </w:rPr>
        <w:t>МОЯ ЛЮБИМАЯ СЕМЬЯ</w:t>
      </w:r>
      <w:r w:rsidRPr="006B1A85">
        <w:rPr>
          <w:rFonts w:ascii="Times New Roman" w:hAnsi="Times New Roman" w:cs="Times New Roman"/>
          <w:b/>
          <w:sz w:val="28"/>
          <w:szCs w:val="28"/>
        </w:rPr>
        <w:t>»</w:t>
      </w:r>
    </w:p>
    <w:p w:rsidR="00B10AB9" w:rsidRPr="006B1A85" w:rsidRDefault="00B10AB9" w:rsidP="006B1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0"/>
        <w:gridCol w:w="2949"/>
        <w:gridCol w:w="3260"/>
        <w:gridCol w:w="2552"/>
      </w:tblGrid>
      <w:tr w:rsidR="00BA4178" w:rsidTr="00BA4178">
        <w:tc>
          <w:tcPr>
            <w:tcW w:w="590" w:type="dxa"/>
          </w:tcPr>
          <w:p w:rsidR="00BA4178" w:rsidRPr="006B1A85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:rsidR="00BA4178" w:rsidRPr="006B1A85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85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3260" w:type="dxa"/>
          </w:tcPr>
          <w:p w:rsidR="00BA4178" w:rsidRPr="006B1A85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8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2" w:type="dxa"/>
          </w:tcPr>
          <w:p w:rsidR="00BA4178" w:rsidRPr="006B1A85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8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A4178" w:rsidTr="00BA4178">
        <w:tc>
          <w:tcPr>
            <w:tcW w:w="590" w:type="dxa"/>
          </w:tcPr>
          <w:p w:rsidR="00BA4178" w:rsidRPr="006B1A85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BA4178" w:rsidRPr="006B1A85" w:rsidRDefault="00BA4178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3260" w:type="dxa"/>
          </w:tcPr>
          <w:p w:rsidR="00BA4178" w:rsidRPr="006B1A85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</w:tc>
      </w:tr>
      <w:tr w:rsidR="00BA4178" w:rsidTr="00BA4178">
        <w:tc>
          <w:tcPr>
            <w:tcW w:w="590" w:type="dxa"/>
          </w:tcPr>
          <w:p w:rsidR="00BA4178" w:rsidRPr="006B1A85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Эмилия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93A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9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3 место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Помазкина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Ева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Ростислав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Каххоров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Абдукаюм</w:t>
            </w:r>
            <w:proofErr w:type="spellEnd"/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9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Узун Пелагея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9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260" w:type="dxa"/>
          </w:tcPr>
          <w:p w:rsidR="00BA4178" w:rsidRDefault="00BA4178" w:rsidP="00BA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9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Екатерина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93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A4178" w:rsidRPr="006B1A85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49" w:type="dxa"/>
          </w:tcPr>
          <w:p w:rsidR="00BA4178" w:rsidRDefault="00BA4178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Людмила Николаевна</w:t>
            </w:r>
          </w:p>
        </w:tc>
        <w:tc>
          <w:tcPr>
            <w:tcW w:w="326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</w:tc>
        <w:tc>
          <w:tcPr>
            <w:tcW w:w="2552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9" w:type="dxa"/>
          </w:tcPr>
          <w:p w:rsidR="00BA4178" w:rsidRDefault="0001093A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3260" w:type="dxa"/>
          </w:tcPr>
          <w:p w:rsidR="00BA4178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2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BA4178" w:rsidTr="00BA4178">
        <w:tc>
          <w:tcPr>
            <w:tcW w:w="590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BA4178" w:rsidRDefault="00BA4178" w:rsidP="006B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3260" w:type="dxa"/>
          </w:tcPr>
          <w:p w:rsidR="00BA4178" w:rsidRDefault="0001093A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BA4178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2552" w:type="dxa"/>
          </w:tcPr>
          <w:p w:rsidR="00BA4178" w:rsidRDefault="00BA4178" w:rsidP="006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</w:tbl>
    <w:p w:rsidR="006B1A85" w:rsidRPr="006B1A85" w:rsidRDefault="006B1A85" w:rsidP="006B1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B1A85" w:rsidRPr="006B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70"/>
    <w:rsid w:val="0001093A"/>
    <w:rsid w:val="000970AC"/>
    <w:rsid w:val="001205FB"/>
    <w:rsid w:val="003B2EAB"/>
    <w:rsid w:val="004E53FE"/>
    <w:rsid w:val="00564FD4"/>
    <w:rsid w:val="006B1A85"/>
    <w:rsid w:val="006D54E0"/>
    <w:rsid w:val="006E11A8"/>
    <w:rsid w:val="00797870"/>
    <w:rsid w:val="00B10AB9"/>
    <w:rsid w:val="00BA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4AFC"/>
  <w15:chartTrackingRefBased/>
  <w15:docId w15:val="{005C349A-3CC4-404C-94E4-DB969349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Холодова</dc:creator>
  <cp:keywords/>
  <dc:description/>
  <cp:lastModifiedBy>User</cp:lastModifiedBy>
  <cp:revision>12</cp:revision>
  <cp:lastPrinted>2026-05-15T06:56:00Z</cp:lastPrinted>
  <dcterms:created xsi:type="dcterms:W3CDTF">2023-10-30T09:27:00Z</dcterms:created>
  <dcterms:modified xsi:type="dcterms:W3CDTF">2026-05-15T08:23:00Z</dcterms:modified>
</cp:coreProperties>
</file>