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AFB5C" w14:textId="10DEA4C6" w:rsidR="00014EE6" w:rsidRPr="004C200C" w:rsidRDefault="004C200C">
      <w:pPr>
        <w:rPr>
          <w:rFonts w:ascii="Times New Roman" w:hAnsi="Times New Roman" w:cs="Times New Roman"/>
          <w:b/>
          <w:sz w:val="28"/>
          <w:szCs w:val="28"/>
        </w:rPr>
      </w:pPr>
      <w:r w:rsidRPr="004C200C">
        <w:rPr>
          <w:rFonts w:ascii="Times New Roman" w:hAnsi="Times New Roman" w:cs="Times New Roman"/>
          <w:b/>
          <w:sz w:val="28"/>
          <w:szCs w:val="28"/>
        </w:rPr>
        <w:t>Беседа 7. 18 марта – День воссоединения Крыма с Россией</w:t>
      </w:r>
    </w:p>
    <w:p w14:paraId="453E9944" w14:textId="400DF3A0" w:rsidR="007E7AF9" w:rsidRDefault="007E7AF9" w:rsidP="00B5406B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Этот край чудесный, там, там, где синь небес,</w:t>
      </w:r>
    </w:p>
    <w:p w14:paraId="72480562" w14:textId="526799AA" w:rsidR="007E7AF9" w:rsidRDefault="007E7AF9" w:rsidP="00B5406B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Голубое небо и зеленый лес,</w:t>
      </w:r>
    </w:p>
    <w:p w14:paraId="6B7EEDC4" w14:textId="1D2447A3" w:rsidR="007E7AF9" w:rsidRDefault="007E7AF9" w:rsidP="00B5406B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Ручеек звенящий и веселый гром,</w:t>
      </w:r>
    </w:p>
    <w:p w14:paraId="13DD022C" w14:textId="2A0BF750" w:rsidR="007E7AF9" w:rsidRDefault="007E7AF9" w:rsidP="00B5406B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Это запах хлеба, это отчий дом.</w:t>
      </w:r>
    </w:p>
    <w:p w14:paraId="281B7E1F" w14:textId="68E6D949" w:rsidR="007E7AF9" w:rsidRDefault="007E7AF9" w:rsidP="00B5406B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Родина родная наша сторона,</w:t>
      </w:r>
    </w:p>
    <w:p w14:paraId="7B2ABB61" w14:textId="30CE5E1C" w:rsidR="007E7AF9" w:rsidRDefault="007E7AF9" w:rsidP="00B5406B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Ты на всей планете лучшая страна.</w:t>
      </w:r>
    </w:p>
    <w:p w14:paraId="77FD306F" w14:textId="037FF426" w:rsidR="007E7AF9" w:rsidRDefault="007E7AF9" w:rsidP="00B5406B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 чем это стихотворение? (</w:t>
      </w:r>
      <w:r w:rsidRPr="007E7AF9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14:paraId="074BCCB5" w14:textId="2CC7AE8C" w:rsidR="007E7AF9" w:rsidRPr="007E7AF9" w:rsidRDefault="007E7AF9" w:rsidP="00B5406B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Как называется наша маленькая Родина, наш родной край? </w:t>
      </w:r>
      <w:r w:rsidRPr="007E7AF9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(ответы детей).</w:t>
      </w:r>
    </w:p>
    <w:p w14:paraId="6939C7C1" w14:textId="532DBE5D" w:rsidR="00E43CAF" w:rsidRPr="00E43CAF" w:rsidRDefault="004C200C" w:rsidP="00B5406B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0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18 марта 2026 года отмечается 12-я годовщина воссоединения Крыма с Россией. </w:t>
      </w:r>
      <w:r w:rsidR="00E43CAF" w:rsidRPr="00E43CAF">
        <w:rPr>
          <w:rFonts w:ascii="Times New Roman" w:hAnsi="Times New Roman" w:cs="Times New Roman"/>
          <w:sz w:val="28"/>
          <w:szCs w:val="28"/>
        </w:rPr>
        <w:t>Именно в этот день в 2014 году произошло важное историческое событие для страны — присоединение Крыма к России, то есть вхождение в состав Российской Федерации территории полуострова Крым (с расположенными на ней Республикой Крым и городом Севастополем).</w:t>
      </w:r>
      <w:r w:rsidR="007E7AF9">
        <w:rPr>
          <w:rFonts w:ascii="Times New Roman" w:hAnsi="Times New Roman" w:cs="Times New Roman"/>
          <w:sz w:val="28"/>
          <w:szCs w:val="28"/>
        </w:rPr>
        <w:t xml:space="preserve"> Теперь Крым и Россия навсегда едины, как одно целое, необъятное, большое государство. И теперь в календаре добавился еще один праздник – это 18 марта – день воссоединения Крыма с Россией.</w:t>
      </w:r>
    </w:p>
    <w:p w14:paraId="2E733933" w14:textId="6B643627" w:rsidR="00E43CAF" w:rsidRDefault="004C200C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C200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Крым — это место с тёплым морем, горами и красивыми городами, которое теперь снова вместе с нашей большой страной Россией.</w:t>
      </w:r>
      <w:r w:rsidR="00E43CA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D0641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Крымские города очень красивые, они небольшие, но очень уютные. В Крыму есть самый главный город – столица нашего полуострова – город Симферополь.</w:t>
      </w:r>
    </w:p>
    <w:p w14:paraId="7E7E5925" w14:textId="4EEC788F" w:rsidR="00D06417" w:rsidRDefault="0073031D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 России тоже есть самый главный город – Москва. Москва древний и прекрасный город.</w:t>
      </w:r>
    </w:p>
    <w:p w14:paraId="60D9E422" w14:textId="483B83FE" w:rsidR="0073031D" w:rsidRDefault="0073031D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 каждой страны и государства есть своя символика: флаг, герб и гимн.</w:t>
      </w:r>
    </w:p>
    <w:p w14:paraId="2E438EE7" w14:textId="76270416" w:rsidR="0073031D" w:rsidRDefault="0073031D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Посмотрите на флаг России. Какие цвета на флаге?</w:t>
      </w:r>
    </w:p>
    <w:p w14:paraId="51D4B51B" w14:textId="09685D54" w:rsidR="0073031D" w:rsidRDefault="0073031D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Красная полоска – подвиги солдат,</w:t>
      </w:r>
    </w:p>
    <w:p w14:paraId="03D127AD" w14:textId="7C338E24" w:rsidR="0073031D" w:rsidRDefault="0073031D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Белая полоска – мир и чистота,</w:t>
      </w:r>
    </w:p>
    <w:p w14:paraId="567269F2" w14:textId="77777777" w:rsidR="0073031D" w:rsidRDefault="0073031D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Синяя полоска – это цвет небес, </w:t>
      </w:r>
    </w:p>
    <w:p w14:paraId="60E0F2A9" w14:textId="4BEB1403" w:rsidR="0073031D" w:rsidRDefault="0073031D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Куполов нарядных, радости, чудес.</w:t>
      </w:r>
    </w:p>
    <w:p w14:paraId="146B8432" w14:textId="023CE1EE" w:rsidR="0073031D" w:rsidRDefault="0073031D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Красная полоска – подвиги солдат,</w:t>
      </w:r>
    </w:p>
    <w:p w14:paraId="74B4117E" w14:textId="68BEA4D6" w:rsidR="0073031D" w:rsidRDefault="0073031D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Что свою Отчизну от врагов хранят.</w:t>
      </w:r>
    </w:p>
    <w:p w14:paraId="74C6972E" w14:textId="4654932F" w:rsidR="0073031D" w:rsidRDefault="0073031D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Он страны великой самый главный знак –</w:t>
      </w:r>
    </w:p>
    <w:p w14:paraId="52D95B01" w14:textId="60DE2B81" w:rsidR="0073031D" w:rsidRDefault="0073031D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Доблестный трехцветный наш российский флаг!</w:t>
      </w:r>
    </w:p>
    <w:p w14:paraId="4637D725" w14:textId="32A5F9B0" w:rsidR="0073031D" w:rsidRDefault="00E31B50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Это герб Российской Федерации. Что изображено на гербе России? (</w:t>
      </w:r>
      <w:r w:rsidRPr="00E31B50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14:paraId="18F9650A" w14:textId="60EFEEAB" w:rsidR="00E31B50" w:rsidRDefault="008D5EFC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 России величавой на гербе орел двуглавый,</w:t>
      </w:r>
    </w:p>
    <w:p w14:paraId="6FA40C6E" w14:textId="3CA68750" w:rsidR="008D5EFC" w:rsidRDefault="008D5EFC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Чтоб на запад и восток он смотреть бы сразу мог.</w:t>
      </w:r>
    </w:p>
    <w:p w14:paraId="5BA1E07A" w14:textId="737D85B5" w:rsidR="008D5EFC" w:rsidRDefault="008D5EFC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Сильный, мудрый он и гордый</w:t>
      </w:r>
    </w:p>
    <w:p w14:paraId="317F75C1" w14:textId="12E093F4" w:rsidR="008D5EFC" w:rsidRDefault="008D5EFC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Он – России дух свободный!</w:t>
      </w:r>
    </w:p>
    <w:p w14:paraId="13C51A3F" w14:textId="59360693" w:rsidR="007E427E" w:rsidRDefault="007E427E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Крым является республикой, и у Крыма есть свой флаг. Государственный флаг Крыма, как и флаг России, тоже трехцветный.</w:t>
      </w:r>
    </w:p>
    <w:p w14:paraId="0EF76D0E" w14:textId="4B2982F9" w:rsidR="007E427E" w:rsidRDefault="007E427E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Красный цвет – это трагические страницы истории полуострова.</w:t>
      </w:r>
    </w:p>
    <w:p w14:paraId="14EDAB7C" w14:textId="20247690" w:rsidR="007E427E" w:rsidRDefault="007E427E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Синий – надежда на светлое будущее.</w:t>
      </w:r>
    </w:p>
    <w:p w14:paraId="42A4BCFD" w14:textId="3842B0F5" w:rsidR="007E427E" w:rsidRDefault="007E427E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 основной, посредине белый фон – чистая страница, на которой пишется современная история Крыма.</w:t>
      </w:r>
    </w:p>
    <w:p w14:paraId="0E1A4452" w14:textId="1AFE1230" w:rsidR="007E427E" w:rsidRDefault="007E427E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Также у Крыма есть свой герб. На гербе Крыма изображен серебряный грифон, держащий в правой лапе раковину с голубой жемчужиной. Это как символ хранителя и защитника республики Крым.</w:t>
      </w:r>
    </w:p>
    <w:p w14:paraId="1C072AA4" w14:textId="7B3738F8" w:rsidR="007E427E" w:rsidRDefault="007E427E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Крым – удивительный и сказочный. Со словом «Крым» люди связывают жаркое солнце, теплое море, манящие к себе горы, яркие солнечные краски великолепной крымской природы.</w:t>
      </w:r>
    </w:p>
    <w:p w14:paraId="0062553C" w14:textId="0926F243" w:rsidR="007E427E" w:rsidRDefault="00FF51CC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 глубокой древности Крымский полуостров привлекает людей мягким климатом, прекрасным сочетанием степей, долин, моря, гор, богатым растительным и животным миром. Люди со всех уголков хотят побывать здесь. Крымская земля небольшая, но она с радостью принимает гостей.</w:t>
      </w:r>
    </w:p>
    <w:p w14:paraId="4FA11B45" w14:textId="36917CAB" w:rsidR="00FF51CC" w:rsidRDefault="00FF51CC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 здравствует моя Россия!</w:t>
      </w:r>
    </w:p>
    <w:p w14:paraId="72D10112" w14:textId="2175AE29" w:rsidR="00FF51CC" w:rsidRDefault="00FF51CC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Звучит над крымскою землей.</w:t>
      </w:r>
    </w:p>
    <w:p w14:paraId="379130A8" w14:textId="00E728C7" w:rsidR="00FF51CC" w:rsidRDefault="00FF51CC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Ликует с Крымом вся Россия,</w:t>
      </w:r>
    </w:p>
    <w:p w14:paraId="01C274D4" w14:textId="0CD627F7" w:rsidR="00FF51CC" w:rsidRDefault="00FF51CC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Ура! Вернулись мы домой!</w:t>
      </w:r>
    </w:p>
    <w:p w14:paraId="24522788" w14:textId="771341C2" w:rsidR="00FF51CC" w:rsidRDefault="00FF51CC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 здравствует моя Россия!</w:t>
      </w:r>
    </w:p>
    <w:p w14:paraId="6A8FEAE4" w14:textId="750E9130" w:rsidR="00FF51CC" w:rsidRDefault="00FF51CC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Звучит, как это над страной.</w:t>
      </w:r>
    </w:p>
    <w:p w14:paraId="469A89A4" w14:textId="10ACBDA4" w:rsidR="00FF51CC" w:rsidRDefault="00FF51CC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Мы долго ждали этот праздник</w:t>
      </w:r>
    </w:p>
    <w:p w14:paraId="23752D70" w14:textId="0C635F48" w:rsidR="00FF51CC" w:rsidRDefault="00FF51CC" w:rsidP="00FD62F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Что</w:t>
      </w:r>
      <w:r w:rsidR="00FD62F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стал он «Крымскою землей»!</w:t>
      </w:r>
    </w:p>
    <w:p w14:paraId="6A71F558" w14:textId="773C1EE8" w:rsidR="00FD62F0" w:rsidRDefault="00FD62F0" w:rsidP="00FD62F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Подведя итог нашей беседе, я хочу сказать, что все крымчане очень хотели присоединиться к России. И эта большая и могучая страна им не отказала. Этот день присоединения останется в памяти всего крымского народа. И теперь Крым м Россия вместе!</w:t>
      </w:r>
    </w:p>
    <w:p w14:paraId="38CF35B8" w14:textId="77777777" w:rsidR="0073031D" w:rsidRDefault="0073031D" w:rsidP="007E7AF9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4863F0DC" w14:textId="77777777" w:rsidR="004C200C" w:rsidRPr="004C200C" w:rsidRDefault="004C200C" w:rsidP="004C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200C" w:rsidRPr="004C2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21174"/>
    <w:multiLevelType w:val="multilevel"/>
    <w:tmpl w:val="8862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95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F"/>
    <w:rsid w:val="00014EE6"/>
    <w:rsid w:val="001013A2"/>
    <w:rsid w:val="004219C5"/>
    <w:rsid w:val="004C200C"/>
    <w:rsid w:val="004E43CB"/>
    <w:rsid w:val="0073031D"/>
    <w:rsid w:val="007E427E"/>
    <w:rsid w:val="007E7AF9"/>
    <w:rsid w:val="008D5EFC"/>
    <w:rsid w:val="00B5406B"/>
    <w:rsid w:val="00D06417"/>
    <w:rsid w:val="00D9269F"/>
    <w:rsid w:val="00E31B50"/>
    <w:rsid w:val="00E43CAF"/>
    <w:rsid w:val="00FD62F0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D6E4"/>
  <w15:chartTrackingRefBased/>
  <w15:docId w15:val="{D0107A42-DEC0-4D41-A365-D52B4457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sinitialparagraphwvap3">
    <w:name w:val="styles_initialparagraph__wvap3"/>
    <w:basedOn w:val="a0"/>
    <w:rsid w:val="00E43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</cp:lastModifiedBy>
  <cp:revision>13</cp:revision>
  <dcterms:created xsi:type="dcterms:W3CDTF">2026-03-13T04:30:00Z</dcterms:created>
  <dcterms:modified xsi:type="dcterms:W3CDTF">2026-03-15T13:35:00Z</dcterms:modified>
</cp:coreProperties>
</file>