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04" w:type="dxa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5103"/>
      </w:tblGrid>
      <w:tr w:rsidR="0030306C" w:rsidRPr="004D3C0F" w14:paraId="1F699EE9" w14:textId="77777777" w:rsidTr="00D52D3A">
        <w:tc>
          <w:tcPr>
            <w:tcW w:w="4501" w:type="dxa"/>
          </w:tcPr>
          <w:p w14:paraId="564E675A" w14:textId="77777777" w:rsidR="0030306C" w:rsidRPr="004D3C0F" w:rsidRDefault="0030306C" w:rsidP="004D3C0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8DFB9E5" w14:textId="77777777" w:rsidR="0030306C" w:rsidRPr="004D3C0F" w:rsidRDefault="0030306C" w:rsidP="004D3C0F">
            <w:pPr>
              <w:ind w:left="36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4D3C0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Приложение</w:t>
            </w:r>
          </w:p>
          <w:p w14:paraId="59EB43A2" w14:textId="77777777" w:rsidR="0030306C" w:rsidRPr="004D3C0F" w:rsidRDefault="0030306C" w:rsidP="004D3C0F">
            <w:pPr>
              <w:ind w:left="36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4D3C0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 распоряжению Департамента образования</w:t>
            </w:r>
          </w:p>
          <w:p w14:paraId="318E7598" w14:textId="77777777" w:rsidR="0030306C" w:rsidRPr="004D3C0F" w:rsidRDefault="0030306C" w:rsidP="004D3C0F">
            <w:pPr>
              <w:ind w:left="36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ru-RU"/>
              </w:rPr>
            </w:pPr>
            <w:r w:rsidRPr="004D3C0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от __________ № __________</w:t>
            </w:r>
          </w:p>
          <w:p w14:paraId="41421698" w14:textId="77777777" w:rsidR="0030306C" w:rsidRPr="004D3C0F" w:rsidRDefault="0030306C" w:rsidP="004D3C0F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</w:tr>
    </w:tbl>
    <w:p w14:paraId="32021462" w14:textId="77777777" w:rsidR="0030306C" w:rsidRPr="004D3C0F" w:rsidRDefault="0030306C" w:rsidP="004D3C0F">
      <w:pPr>
        <w:ind w:left="35"/>
        <w:jc w:val="both"/>
        <w:rPr>
          <w:rFonts w:ascii="Liberation Serif" w:hAnsi="Liberation Serif" w:cs="Liberation Serif"/>
          <w:sz w:val="24"/>
          <w:szCs w:val="24"/>
        </w:rPr>
      </w:pPr>
    </w:p>
    <w:p w14:paraId="14D4AEDF" w14:textId="77777777" w:rsidR="0030306C" w:rsidRPr="004D3C0F" w:rsidRDefault="0030306C" w:rsidP="004D3C0F">
      <w:pPr>
        <w:ind w:left="35"/>
        <w:jc w:val="both"/>
        <w:rPr>
          <w:rFonts w:ascii="Liberation Serif" w:hAnsi="Liberation Serif" w:cs="Liberation Serif"/>
          <w:sz w:val="24"/>
          <w:szCs w:val="24"/>
        </w:rPr>
      </w:pPr>
    </w:p>
    <w:p w14:paraId="3E456E7D" w14:textId="77777777" w:rsidR="0030306C" w:rsidRPr="004D3C0F" w:rsidRDefault="0030306C" w:rsidP="00D35FD6">
      <w:pPr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D3C0F">
        <w:rPr>
          <w:rFonts w:ascii="Liberation Serif" w:hAnsi="Liberation Serif" w:cs="Liberation Serif"/>
          <w:color w:val="000000" w:themeColor="text1"/>
          <w:sz w:val="24"/>
          <w:szCs w:val="24"/>
        </w:rPr>
        <w:t>Список победителей и дипломантов</w:t>
      </w:r>
    </w:p>
    <w:p w14:paraId="08AC8436" w14:textId="77777777" w:rsidR="0030306C" w:rsidRPr="004D3C0F" w:rsidRDefault="0030306C" w:rsidP="00D35FD6">
      <w:pPr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D3C0F">
        <w:rPr>
          <w:rFonts w:ascii="Liberation Serif" w:hAnsi="Liberation Serif" w:cs="Liberation Serif"/>
          <w:color w:val="000000" w:themeColor="text1"/>
          <w:sz w:val="24"/>
          <w:szCs w:val="24"/>
        </w:rPr>
        <w:t>открытого дистанционного конкурса сотворчества детей, их родителей и педагогов</w:t>
      </w:r>
    </w:p>
    <w:p w14:paraId="5D58B414" w14:textId="00F42C9A" w:rsidR="0030306C" w:rsidRPr="004D3C0F" w:rsidRDefault="0030306C" w:rsidP="00D35FD6">
      <w:pPr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D3C0F">
        <w:rPr>
          <w:rFonts w:ascii="Liberation Serif" w:hAnsi="Liberation Serif" w:cs="Liberation Serif"/>
          <w:color w:val="000000" w:themeColor="text1"/>
          <w:sz w:val="24"/>
          <w:szCs w:val="24"/>
        </w:rPr>
        <w:t>«Новогодний архипелаг творчества 202</w:t>
      </w:r>
      <w:r w:rsidRPr="004D3C0F">
        <w:rPr>
          <w:rFonts w:ascii="Liberation Serif" w:hAnsi="Liberation Serif" w:cs="Liberation Serif"/>
          <w:color w:val="000000" w:themeColor="text1"/>
          <w:sz w:val="24"/>
          <w:szCs w:val="24"/>
        </w:rPr>
        <w:t>5</w:t>
      </w:r>
      <w:r w:rsidRPr="004D3C0F">
        <w:rPr>
          <w:rFonts w:ascii="Liberation Serif" w:hAnsi="Liberation Serif" w:cs="Liberation Serif"/>
          <w:color w:val="000000" w:themeColor="text1"/>
          <w:sz w:val="24"/>
          <w:szCs w:val="24"/>
        </w:rPr>
        <w:t>-202</w:t>
      </w:r>
      <w:r w:rsidRPr="004D3C0F">
        <w:rPr>
          <w:rFonts w:ascii="Liberation Serif" w:hAnsi="Liberation Serif" w:cs="Liberation Serif"/>
          <w:color w:val="000000" w:themeColor="text1"/>
          <w:sz w:val="24"/>
          <w:szCs w:val="24"/>
        </w:rPr>
        <w:t>6</w:t>
      </w:r>
      <w:r w:rsidRPr="004D3C0F"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</w:p>
    <w:p w14:paraId="39A0A207" w14:textId="6274BC56" w:rsidR="0030306C" w:rsidRPr="004D3C0F" w:rsidRDefault="0030306C" w:rsidP="004D3C0F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1376ADD6" w14:textId="77777777" w:rsidR="00FF4C7E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</w:t>
      </w:r>
      <w:r w:rsidR="004D3C0F"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сказок</w:t>
      </w:r>
    </w:p>
    <w:p w14:paraId="1BCAB5FF" w14:textId="4AB4BAB2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459AE022" w14:textId="34DC58E7" w:rsidR="00FF4C7E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79C466A8" w14:textId="044B6559" w:rsidR="004D3C0F" w:rsidRPr="00FF4C7E" w:rsidRDefault="0030306C" w:rsidP="004D3C0F">
      <w:pPr>
        <w:jc w:val="both"/>
        <w:rPr>
          <w:rStyle w:val="fontstyle21"/>
          <w:rFonts w:ascii="Liberation Serif" w:hAnsi="Liberation Serif" w:cs="Liberation Serif"/>
          <w:b/>
          <w:bCs/>
          <w:i w:val="0"/>
          <w:iCs w:val="0"/>
          <w:sz w:val="24"/>
          <w:szCs w:val="24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"Мороз-Художник и волшебные окна"</w:t>
      </w:r>
      <w:r w:rsid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Панченко Валерия, Ильин Егор, Антонов Андрей, Соловьева Ульяна, Сычугова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Ксения, Зараев</w:t>
      </w:r>
      <w:r w:rsidRPr="004D3C0F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Руслан, Суровешкина Валентина (соавтор(ы): Воспитатель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Бакланова Оксана Александровна)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МБДОУ-детский сад №</w:t>
      </w:r>
      <w:r w:rsidRPr="004D3C0F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348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</w:t>
      </w:r>
      <w:r w:rsidR="004D3C0F"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.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Екатеринбург</w:t>
      </w:r>
    </w:p>
    <w:p w14:paraId="603FB8CB" w14:textId="3C01ADD1" w:rsidR="004D3C0F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«Сказка о лунной пыли и храбром огоньке» строка: «Как хорошо, когда тревожный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сон забудется»</w:t>
      </w:r>
    </w:p>
    <w:p w14:paraId="66C80B14" w14:textId="78310956" w:rsidR="00D35FD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Перетокина Мария Алексеевна (соавтор(ы): Сумкина Вера Петровна)</w:t>
      </w:r>
      <w:r w:rsidR="00D35FD6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 174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B30D46F" w14:textId="0C4017D0" w:rsidR="00FF4C7E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Fonts w:ascii="Liberation Serif" w:hAnsi="Liberation Serif" w:cs="Liberation Serif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65AACDC7" w14:textId="77777777" w:rsidR="00D35FD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Сказка про елку, которую никто не наряжал</w:t>
      </w:r>
    </w:p>
    <w:p w14:paraId="083C4F3A" w14:textId="7FE3F0D4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Лапина Татьяна Руслановна (соавтор(ы): Логиновских Венедикт Артемьевич)</w:t>
      </w:r>
      <w:r w:rsidR="00D35FD6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- детский сад комбинированного вида №</w:t>
      </w:r>
      <w:r w:rsidR="00CC6564" w:rsidRPr="004D3C0F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115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Сказка о том, как Медведь зиму встречал</w:t>
      </w:r>
    </w:p>
    <w:p w14:paraId="69EADBA4" w14:textId="2A808C2D" w:rsidR="00FF4C7E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Иванов Артем, Гринь Евгения, Анохин Рома, Пишукова Елизавета (соавтор(ы):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Ащева Кристина Андреевна (учитель - логопед))</w:t>
      </w:r>
      <w:r w:rsidR="00FF4C7E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филиал Муниципального бюджетного дошкольного образовательного учреждения</w:t>
      </w:r>
      <w:r w:rsidR="00FF4C7E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- детского сада комбинированного вида "Надежда" детский сад комбинированного</w:t>
      </w:r>
      <w:r w:rsidR="00FF4C7E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вида № 475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город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6BCCA9CA" w14:textId="77777777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мороз, устав от ярости, Своей фантазией раскрашивает холст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окна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Костыгина Мария Ивановна, Лыкошева Юлия Денисовна, Фатхутдинов Демид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Артёмович (соавтор(ы): Михайлова Юлия Олеговна)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№299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5843CCC" w14:textId="6D196085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"Как зайчик Пушок нашей звезду Спасителя"</w:t>
      </w:r>
    </w:p>
    <w:p w14:paraId="664D25D5" w14:textId="0198CAED" w:rsidR="00CC6564" w:rsidRPr="004D3C0F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Ошурков Константин Алексеевич, педагог-Пецова Ирина Рудольфоана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МБДОУ-детский сад № 519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540F616C" w14:textId="77777777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7-10(11) Страна начинающих знаек</w:t>
      </w:r>
    </w:p>
    <w:p w14:paraId="031797D3" w14:textId="77777777" w:rsidR="00FF4C7E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3E1A2035" w14:textId="464982E3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Сказка о Морозе Морозовиче</w:t>
      </w:r>
      <w:r w:rsidR="00FF4C7E">
        <w:rPr>
          <w:rStyle w:val="fontstyle51"/>
          <w:rFonts w:ascii="Liberation Serif" w:hAnsi="Liberation Serif" w:cs="Liberation Serif"/>
        </w:rPr>
        <w:t xml:space="preserve"> </w:t>
      </w:r>
    </w:p>
    <w:p w14:paraId="73E59858" w14:textId="6C0CE8BD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Гильмиянов Роман Иванович (соавтор(ы): Гильмиянова Зоя Бариевна)</w:t>
      </w:r>
      <w:r w:rsidR="00FF4C7E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МАОУ гимназия № 177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60D5D040" w14:textId="62B84BEA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11-15 Страна восходящей юности</w:t>
      </w:r>
    </w:p>
    <w:p w14:paraId="6180A840" w14:textId="669AFBBC" w:rsidR="00FF4C7E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561DC94F" w14:textId="4074F24F" w:rsidR="00FF4C7E" w:rsidRPr="00FF4C7E" w:rsidRDefault="0030306C" w:rsidP="004D3C0F">
      <w:pPr>
        <w:jc w:val="both"/>
        <w:rPr>
          <w:rStyle w:val="fontstyle51"/>
          <w:rFonts w:ascii="Liberation Serif" w:hAnsi="Liberation Serif" w:cs="Liberation Serif"/>
          <w:b/>
          <w:bCs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Сказка о Молчаливом Мастере и Звезде Надежды</w:t>
      </w:r>
    </w:p>
    <w:p w14:paraId="4B792583" w14:textId="61C99293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Лапшина Екатерина Ильинична, Васцына Ангелина Дмитриевна, Головко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Екатерина Сергеевна, Татьянникова Елизавета Андреевна. (соавтор(ы): Савиных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lastRenderedPageBreak/>
        <w:t>Максим Дмитриевич)</w:t>
      </w:r>
      <w:r w:rsidR="00FF4C7E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FF4C7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03244DF8" w14:textId="77777777" w:rsidR="00D35FD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="00CC6564" w:rsidRPr="004D3C0F">
        <w:rPr>
          <w:rStyle w:val="fontstyle51"/>
          <w:rFonts w:ascii="Liberation Serif" w:hAnsi="Liberation Serif" w:cs="Liberation Serif"/>
        </w:rPr>
        <w:t>С</w:t>
      </w:r>
      <w:r w:rsidRPr="004D3C0F">
        <w:rPr>
          <w:rStyle w:val="fontstyle51"/>
          <w:rFonts w:ascii="Liberation Serif" w:hAnsi="Liberation Serif" w:cs="Liberation Serif"/>
        </w:rPr>
        <w:t>казка о бумажном самолётике</w:t>
      </w:r>
    </w:p>
    <w:p w14:paraId="1A8FAEE8" w14:textId="1535B0FB" w:rsidR="00D35FD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Новосёлова Екатерина Юрьевна (соавтор(ы): Лебедкина Татьяна Сергеевна)</w:t>
      </w:r>
    </w:p>
    <w:p w14:paraId="29317738" w14:textId="47D35796" w:rsidR="00FF4C7E" w:rsidRPr="00D35FD6" w:rsidRDefault="0030306C" w:rsidP="004D3C0F">
      <w:pPr>
        <w:jc w:val="both"/>
        <w:rPr>
          <w:rStyle w:val="fontstyle31"/>
          <w:rFonts w:ascii="Liberation Serif" w:hAnsi="Liberation Serif" w:cs="Liberation Serif"/>
          <w:b w:val="0"/>
          <w:bCs w:val="0"/>
        </w:rPr>
      </w:pPr>
      <w:r w:rsidRPr="004D3C0F">
        <w:rPr>
          <w:rStyle w:val="fontstyle51"/>
          <w:rFonts w:ascii="Liberation Serif" w:hAnsi="Liberation Serif" w:cs="Liberation Serif"/>
        </w:rPr>
        <w:t>МБУ ДО ДДТ им. Е.Е. Дерягиной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61A19E6C" w14:textId="77777777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Сборничек сказок для детей, которые верят в чудо</w:t>
      </w:r>
    </w:p>
    <w:p w14:paraId="67CE32A4" w14:textId="1047846E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Роман Карюгин, Виктория Парфёнова, Аделина Кочетова (соавтор(ы): Трошкова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Ксения Анатольевна)</w:t>
      </w:r>
      <w:r w:rsidR="00CC6564" w:rsidRPr="004D3C0F">
        <w:rPr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Е.Е. Дерягиной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Тихий свет в сердце леса</w:t>
      </w:r>
    </w:p>
    <w:p w14:paraId="1CB2AA4B" w14:textId="77777777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Лапшина Екатерина Ильинична, Головко Екатерина Сергеевна (соавтор(ы):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Савиных Максим Дмитриевич)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48FEB574" w14:textId="276D7E64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Сказка о рождественской звезде</w:t>
      </w:r>
    </w:p>
    <w:p w14:paraId="1CAA621A" w14:textId="77777777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Казанцева Екатерина, Тенкачева Кристина (соавтор(ы): Савиных Максим)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"Академия будущих вожатых"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21ED6F1" w14:textId="0428AC7A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16-18 Страна взросления</w:t>
      </w:r>
    </w:p>
    <w:p w14:paraId="5D7CACA1" w14:textId="11D3FD7F" w:rsidR="00FF4C7E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3D466660" w14:textId="0CB0A91D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99% до полуночи</w:t>
      </w:r>
    </w:p>
    <w:p w14:paraId="6006AA0C" w14:textId="705464F2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Талабаева Александра (соавтор(ы): Бессонов Алексей Владимирович)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МБОУ СОШ №</w:t>
      </w:r>
      <w:r w:rsidR="00FF4C7E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49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Нижний Тагил</w:t>
      </w:r>
    </w:p>
    <w:p w14:paraId="45B67C72" w14:textId="0D26D590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Свеча, которая умела чувствовать</w:t>
      </w:r>
    </w:p>
    <w:p w14:paraId="4B4DE288" w14:textId="77777777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Лавров Игнатий Игоревич, Аввакумова Арина Михайловна (соавтор(ы): Савиных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Максим Дмитриевич)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59464E9" w14:textId="395B1528" w:rsidR="00FF4C7E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3B335DE3" w14:textId="3CA5A295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Рождественское чудо</w:t>
      </w:r>
    </w:p>
    <w:p w14:paraId="2DA0B35A" w14:textId="6825CC98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Трунова Мария Сергеевна, Золотарёва Алиса Игоревна (соавтор(ы): Савиных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Максим Дмитриевич)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D7188FB" w14:textId="248046B8" w:rsidR="00FF4C7E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2198BADB" w14:textId="7B451695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Серая кошка Тень</w:t>
      </w:r>
    </w:p>
    <w:p w14:paraId="77F552E5" w14:textId="354D4270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Иванцова Алиса (соавтор(ы): Бессонов Алексей Владимирович)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МБОУ СОШ №49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Нижний Тагил</w:t>
      </w:r>
    </w:p>
    <w:p w14:paraId="7BD8CAAD" w14:textId="40CA8B42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Тепло, которое живёт в ёлке</w:t>
      </w:r>
    </w:p>
    <w:p w14:paraId="78EF9FC5" w14:textId="77777777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Тилькун Софья Андреевна, Трунова Мария Сергеевна (соавтор(ы): Савиных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Максим Дмитриевич)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439A2514" w14:textId="77777777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43B77E21" w14:textId="70B18695" w:rsidR="00FF4C7E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3C6F8613" w14:textId="6584E6E8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Новогодние гулянья в сказочном лесу</w:t>
      </w:r>
    </w:p>
    <w:p w14:paraId="462CDE66" w14:textId="77777777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Климина Ольга Ивановна, воспитатель</w:t>
      </w:r>
      <w:r w:rsidR="00FF4C7E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472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530B7A4B" w14:textId="77777777" w:rsidR="00FF4C7E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4CAED00C" w14:textId="7A5F7153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«Снег Ангелов»</w:t>
      </w:r>
    </w:p>
    <w:p w14:paraId="126E8219" w14:textId="3481AA9C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Петренко Софья Антоновна, воспитатель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472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12FECD20" w14:textId="57C12614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lastRenderedPageBreak/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"Снежинка"</w:t>
      </w:r>
    </w:p>
    <w:p w14:paraId="7CE2FCDC" w14:textId="77777777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Лобашева Юлия Игоревна</w:t>
      </w:r>
      <w:r w:rsidR="00FF4C7E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- детский сад комбинированного вида № 115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Россия, Екатеринбург</w:t>
      </w:r>
    </w:p>
    <w:p w14:paraId="71185121" w14:textId="1F79A042" w:rsidR="00FF4C7E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4783E27A" w14:textId="441973BB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Сказка о гноме Пуговке и рождественском фонарике</w:t>
      </w:r>
    </w:p>
    <w:p w14:paraId="4D1294EB" w14:textId="1C1AEBD4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Фаизова Светлана Уилдановна, воспитатель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472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</w:t>
      </w:r>
      <w:r w:rsidR="00FF4C7E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Свердловская область, г. Екатеринбург</w:t>
      </w:r>
    </w:p>
    <w:p w14:paraId="5D480573" w14:textId="369B37F6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Письмо солдату</w:t>
      </w:r>
    </w:p>
    <w:p w14:paraId="6CD9D5FE" w14:textId="77777777" w:rsidR="00FF4C7E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Клюкина Наталья Петровна (соавтор(ы): Бахчева Анисия, Крутаков Лев, Усов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Матвей, Екимовских Евдокия)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</w:t>
      </w:r>
      <w:r w:rsidR="00FF4C7E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345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«Мороз и волшебные окна»</w:t>
      </w:r>
    </w:p>
    <w:p w14:paraId="7C53D050" w14:textId="77777777" w:rsidR="00D35FD6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Пяташ Елена Анатольевна</w:t>
      </w:r>
      <w:r w:rsidR="00FF4C7E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МАДОУ - детский сад комбинированного вида № 115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Россия,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5421438E" w14:textId="5AD36EF0" w:rsidR="00FF4C7E" w:rsidRPr="00FF4C7E" w:rsidRDefault="0030306C" w:rsidP="004D3C0F">
      <w:pPr>
        <w:jc w:val="both"/>
        <w:rPr>
          <w:rStyle w:val="fontstyle01"/>
          <w:rFonts w:ascii="Liberation Serif" w:hAnsi="Liberation Serif" w:cs="Liberation Serif"/>
          <w:b w:val="0"/>
          <w:bCs w:val="0"/>
          <w:i w:val="0"/>
          <w:iCs w:val="0"/>
          <w:sz w:val="24"/>
          <w:szCs w:val="24"/>
        </w:rPr>
      </w:pP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стихотворений</w:t>
      </w:r>
    </w:p>
    <w:p w14:paraId="23706314" w14:textId="024F1C20" w:rsidR="00FF4C7E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70E509EE" w14:textId="7BBE9E7F" w:rsidR="00FF4C7E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ГРАН-ПРИ острова творчества</w:t>
      </w:r>
    </w:p>
    <w:p w14:paraId="2719FE96" w14:textId="366B992E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Рождество</w:t>
      </w:r>
    </w:p>
    <w:p w14:paraId="5C978E84" w14:textId="77777777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Звиринский Тимофей Романович (соавтор(ы): Андреева Алена Вячеславовна,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Звиринская Диана Монировна)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№276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5613C02D" w14:textId="4EC068D2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Символ года</w:t>
      </w:r>
    </w:p>
    <w:p w14:paraId="7092018D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Розикова София Сафаралиевна (соавтор(ы): Азова Елена Александровна)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МАДОУ-детский сад № 175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1342717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друзья рядом усядутся, за нашим празднично украшенным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столом....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Дрейзина Аня (соавтор(ы): Концевая Надежда Николаевна)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№33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BF65202" w14:textId="13B4ECF9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087BA0F9" w14:textId="58E046F6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Волшебные звери леса</w:t>
      </w:r>
    </w:p>
    <w:p w14:paraId="3CEA9BBC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Сергеева Анна Ростиславовна (соавтор(ы): Крестьянова Олеся Валерьевна,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Сергеева Екатерина Владимировна)</w:t>
      </w:r>
      <w:r w:rsidR="00CC6564" w:rsidRPr="004D3C0F">
        <w:rPr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компенсирующего вида № 342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C943BFE" w14:textId="1DCE5153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Что носят снежинки?</w:t>
      </w:r>
    </w:p>
    <w:p w14:paraId="346E3C00" w14:textId="6058ECB0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Щелконогова Евгения (соавтор(ы): Темченко Ирина Борисовна)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</w:t>
      </w:r>
      <w:r w:rsidR="006E1796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362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2C383618" w14:textId="2F0F2F9F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ЗВЕЗДА РОЖДЕСТВА</w:t>
      </w:r>
    </w:p>
    <w:p w14:paraId="60EE87CE" w14:textId="74A2C1F2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Шишкова Кира (соавтор(ы): Шишкова Ирина Анатольевна, Бажко Татьяна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Анатольевна)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№16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65BBB079" w14:textId="6C6E0A70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Акростих "Семейный вечер"</w:t>
      </w:r>
    </w:p>
    <w:p w14:paraId="029D3964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Поздняков Дмитрий (соавтор(ы): Ефимова Ольга Владимировна)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№ 7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79E45CE" w14:textId="4DE8BCB6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</w:t>
      </w:r>
    </w:p>
    <w:p w14:paraId="31FD0F9F" w14:textId="544D20E6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Миронова Маргарита (соавтор(ы): Темченко Ирина Борисовна)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 362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05747F5B" w14:textId="22F7634B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Ангел Рождества</w:t>
      </w:r>
    </w:p>
    <w:p w14:paraId="77560FF6" w14:textId="77777777" w:rsidR="00D35FD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Тверитина Алена Денисовна (соавтор(ы): Джураева Лилия Шамильевна)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Детский сад №</w:t>
      </w:r>
      <w:r w:rsidR="006E1796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551 Надежда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630EAC56" w14:textId="1C40A712" w:rsidR="006E1796" w:rsidRPr="00D35FD6" w:rsidRDefault="0030306C" w:rsidP="004D3C0F">
      <w:pPr>
        <w:jc w:val="both"/>
        <w:rPr>
          <w:rStyle w:val="fontstyle31"/>
          <w:rFonts w:ascii="Liberation Serif" w:hAnsi="Liberation Serif" w:cs="Liberation Serif"/>
          <w:b w:val="0"/>
          <w:bCs w:val="0"/>
        </w:rPr>
      </w:pPr>
      <w:r w:rsidRPr="004D3C0F">
        <w:rPr>
          <w:rStyle w:val="fontstyle31"/>
          <w:rFonts w:ascii="Liberation Serif" w:hAnsi="Liberation Serif" w:cs="Liberation Serif"/>
        </w:rPr>
        <w:lastRenderedPageBreak/>
        <w:t>Диплом номинанта «За самобытность»</w:t>
      </w:r>
    </w:p>
    <w:p w14:paraId="37C18C3B" w14:textId="12F9CBCD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Новогодний переполох</w:t>
      </w:r>
    </w:p>
    <w:p w14:paraId="0F40FF5B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Зройчикова Есения (соавтор(ы): Дорохина Юлия Николаевна)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детский сад №114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1642D19B" w14:textId="1C6FDC10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«На свете есть АРХИПЕЛАГ особенный такой»</w:t>
      </w:r>
    </w:p>
    <w:p w14:paraId="61FD8E7F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Мылтасова Ульяна Константиновна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Филиал МБДОУ детского сада "Детство" детский сад № 306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F05DCF9" w14:textId="01A7872F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номинанта «За оригинальность образов»</w:t>
      </w:r>
    </w:p>
    <w:p w14:paraId="452BA296" w14:textId="5FE8D105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Что такое Рождество?</w:t>
      </w:r>
    </w:p>
    <w:p w14:paraId="63F1BB61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Петров Иван Даниилович (соавтор(ы): Вайнер Ирина Анатольевна, Смирнова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Ольга Юрьевна, Конькова Елена Анатольевна)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- детский сад №372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E9D20BD" w14:textId="140C3405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номинанта «За необычность идей»</w:t>
      </w:r>
    </w:p>
    <w:p w14:paraId="6355714F" w14:textId="333459CE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Светлый праздник Рождество</w:t>
      </w:r>
    </w:p>
    <w:p w14:paraId="30FD1C20" w14:textId="77777777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Какалов Никита Иванович (соавтор(ы): Трухина Наталья Сергеевна, Какалова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Ирина Владимировна)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МБДОУ-детский сад №</w:t>
      </w:r>
      <w:r w:rsidR="00CC6564" w:rsidRPr="004D3C0F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554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Новогодний переполох</w:t>
      </w:r>
    </w:p>
    <w:p w14:paraId="5B292EBB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Зройчикова Есения (соавтор(ы): Дорохина Юлия Николаевна)</w:t>
      </w:r>
      <w:r w:rsidR="00CC6564" w:rsidRPr="004D3C0F">
        <w:rPr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детский сад №114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596DDBD0" w14:textId="669697EC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7-10(11) Страна начинающих знаек</w:t>
      </w:r>
    </w:p>
    <w:p w14:paraId="08658D9C" w14:textId="3BAF59F0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16E07222" w14:textId="3B8744F7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"Как хорошо"</w:t>
      </w:r>
    </w:p>
    <w:p w14:paraId="0F7FD1EB" w14:textId="77777777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Папикян Мария Оганесовна (соавтор(ы): Папикян Лариса Александровна,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организатор сотворческой деятельности детей и родителей, учитель Ткаченко Алла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Михайловна)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ГАНОУ СО " Губернаторский лицей"</w:t>
      </w:r>
      <w:r w:rsidR="006E1796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0F94D609" w14:textId="5BE3C114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«Как хорошо в Рождество»</w:t>
      </w:r>
    </w:p>
    <w:p w14:paraId="27207073" w14:textId="4B7303BE" w:rsidR="00CC6564" w:rsidRPr="004D3C0F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Дядик Диана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ГАНОУ СО "Губернаторский лицей"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7DFDFF2C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11-15 Страна восходящей юности</w:t>
      </w:r>
    </w:p>
    <w:p w14:paraId="096D350D" w14:textId="488E4308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2F5770C7" w14:textId="14AE615A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Преддверие света</w:t>
      </w:r>
    </w:p>
    <w:p w14:paraId="3C655FD8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Забабурина Виктория Алексеевна, Лапшина Екатерина Ильинична, Васцына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Ангелина Дмитриевна, Пайвина Полина Денисовна (соавтор(ы): Савиных Максим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Дмитриевич)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</w:t>
      </w:r>
      <w:r w:rsidR="00CC6564"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Свердловская область, Екатеринбург</w:t>
      </w:r>
    </w:p>
    <w:p w14:paraId="53D17002" w14:textId="11C23943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Что такое счастье?</w:t>
      </w:r>
    </w:p>
    <w:p w14:paraId="62F5FB9A" w14:textId="631B6B8C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Попова Анастасия Михайловна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ЧОУ "Свято-Симеоновская гимназия"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6066E093" w14:textId="72656291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6C9D8788" w14:textId="36833FC0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Морозный вечер</w:t>
      </w:r>
    </w:p>
    <w:p w14:paraId="464D0645" w14:textId="4F70C473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Забабурина Виктория Алексеевна, Лапшина Екатерина Ильинична, Васцына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Ангелина Дмитриевна, Пайвина Полина Денисовна (соавтор(ы): Савиных Максим</w:t>
      </w:r>
      <w:r w:rsidR="006E1796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Дмитриевич)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</w:t>
      </w:r>
      <w:r w:rsidR="006E1796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Свердловская область, Екатеринбург</w:t>
      </w:r>
    </w:p>
    <w:p w14:paraId="21801385" w14:textId="25086E00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Тихий звон надежды</w:t>
      </w:r>
    </w:p>
    <w:p w14:paraId="57A9B819" w14:textId="342D5070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Забабурина Виктория Алексеевна, Лапшина Екатерина Ильинична, Васцына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Ангелина Дмитриевна, Пайвина Полина Денисовна (соавтор(ы): Савиных Максим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Дмитриевич)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2A6A3FA" w14:textId="65CF307D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lastRenderedPageBreak/>
        <w:t>Диплом за III место Конкурса сотворчества</w:t>
      </w:r>
    </w:p>
    <w:p w14:paraId="1FD88959" w14:textId="5119CCB6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Шанс быть честным</w:t>
      </w:r>
    </w:p>
    <w:p w14:paraId="2863E05D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Забабурина Виктория Алексеевна, Лапшина Екатерина Ильинична, Васцына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Ангелина Дмитриевна, Пайвина Полина Денисовна (соавтор(ы): Савиных Максим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Дмитриевич)</w:t>
      </w:r>
      <w:r w:rsidR="00CC6564" w:rsidRPr="004D3C0F">
        <w:rPr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0A91B8A" w14:textId="02925A46" w:rsidR="006E1796" w:rsidRDefault="0030306C" w:rsidP="004D3C0F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«Свеча»</w:t>
      </w:r>
    </w:p>
    <w:p w14:paraId="405F97FE" w14:textId="7EA66622" w:rsidR="00CC6564" w:rsidRPr="004D3C0F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Карапетян Кира Манвеловна (соавтор(ы): Лебедкина Татьяна Сергеевна)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МБУ ДО ДДТ им. Е.Е. Дерягиной</w:t>
      </w:r>
      <w:r w:rsidR="00CC6564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19D1DE92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16-18 Страна взросления</w:t>
      </w:r>
    </w:p>
    <w:p w14:paraId="7582FB83" w14:textId="511A128B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0A3A0BB0" w14:textId="6FDF0599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Звук уюта</w:t>
      </w:r>
    </w:p>
    <w:p w14:paraId="33DAE9DA" w14:textId="77777777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Самарина Олеся Васильевна (соавтор(ы): Савиных Максим Дмитриевич)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67443810" w14:textId="3F27A058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Снег</w:t>
      </w:r>
    </w:p>
    <w:p w14:paraId="51A70175" w14:textId="77777777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Оськина Дарья Юрьевна (соавтор(ы): Савиных Максим Дмитриевич)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1F80B9A6" w14:textId="285EE9AD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Рождественский свет</w:t>
      </w:r>
    </w:p>
    <w:p w14:paraId="3198F086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Бахарева Мария Александровна, Козлова Анна Александровна (соавтор(ы):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Савиных Максим Дмитриевич)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"Академия будущих вожатых"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FDB7217" w14:textId="77777777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0D8DE70F" w14:textId="7B0BD5A6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30AD1503" w14:textId="10103F0A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 преддверии Рождества</w:t>
      </w:r>
    </w:p>
    <w:p w14:paraId="5F88903A" w14:textId="77777777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Санаева Галина Николаевна (соавтор(ы): Судницына Светлана Николаевна)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Филиал МБДОУ-детского сада "Детство" детский сад № 10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6CF3212E" w14:textId="464CCEA8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«Бело-зимняя пора»</w:t>
      </w:r>
    </w:p>
    <w:p w14:paraId="35E72171" w14:textId="70464DD6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Маркова Анастасия Сергеевна, воспитатель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472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755E4F4F" w14:textId="3ED20CA9" w:rsidR="006E1796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586CD64A" w14:textId="1B3C8677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Новогодние желания в 90-ые годы и сейчас....</w:t>
      </w:r>
    </w:p>
    <w:p w14:paraId="3C4F4A8D" w14:textId="7BFF3940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Смолина Татьяна Борисовна (соавтор(ы): Смолина Татьяна Борисовна)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детский сад № 527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1CF6B031" w14:textId="09444B08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Господи, чего же мы хотим</w:t>
      </w:r>
    </w:p>
    <w:p w14:paraId="152F6604" w14:textId="77777777" w:rsidR="006E1796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Оревкова Надежда Анатольевна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33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</w:t>
      </w:r>
      <w:r w:rsidR="00370819"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область, Екатеринбург</w:t>
      </w:r>
      <w:r w:rsidRPr="004D3C0F">
        <w:rPr>
          <w:rFonts w:ascii="Liberation Serif" w:hAnsi="Liberation Serif" w:cs="Liberation Serif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Наступает Рождество!</w:t>
      </w:r>
    </w:p>
    <w:p w14:paraId="24FCF52D" w14:textId="7DEBA239" w:rsidR="006E1796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Гребенщикова Анна Александровна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 xml:space="preserve">МАДОУ детский сад комбинированного вида </w:t>
      </w:r>
      <w:r w:rsidR="006E1796">
        <w:rPr>
          <w:rStyle w:val="fontstyle51"/>
          <w:rFonts w:ascii="Liberation Serif" w:hAnsi="Liberation Serif" w:cs="Liberation Serif"/>
        </w:rPr>
        <w:t xml:space="preserve">№ </w:t>
      </w:r>
      <w:r w:rsidRPr="004D3C0F">
        <w:rPr>
          <w:rStyle w:val="fontstyle51"/>
          <w:rFonts w:ascii="Liberation Serif" w:hAnsi="Liberation Serif" w:cs="Liberation Serif"/>
        </w:rPr>
        <w:t>115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0EFC32A5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родителей</w:t>
      </w:r>
    </w:p>
    <w:p w14:paraId="494F2FDA" w14:textId="53BB515A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56899718" w14:textId="10287D05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Рождество</w:t>
      </w:r>
    </w:p>
    <w:p w14:paraId="48CED080" w14:textId="77777777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Зазоркина Зинаида Александровна (соавтор(ы): Самойлов Лев Владимирович)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lastRenderedPageBreak/>
        <w:t>МАДОУ детский сад №394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область. Уральский федеральный округ,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3F79A350" w14:textId="65EF7926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«Мелодия Рождества»</w:t>
      </w:r>
    </w:p>
    <w:p w14:paraId="65975428" w14:textId="79845CF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Пономарева Анжелика Андреевна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Филиал МБДОУ — детского сада «Детство» детский сад № 495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4EA282D2" w14:textId="77777777" w:rsidR="00481F75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рассказов</w:t>
      </w:r>
    </w:p>
    <w:p w14:paraId="4217F49C" w14:textId="7A16FF65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35EA94CA" w14:textId="542507CC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4DA9D776" w14:textId="727B9780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рождается желание</w:t>
      </w:r>
    </w:p>
    <w:p w14:paraId="0F7A60E3" w14:textId="77BB92CE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Безносова Ангелина (соавтор(ы): Безносова Елена Александровна, Анисимова</w:t>
      </w:r>
      <w:r w:rsidR="00481F7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Юлия Георгиевна)</w:t>
      </w:r>
      <w:r w:rsidR="00481F7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ЦРР - детский сад № 104</w:t>
      </w:r>
      <w:r w:rsidR="00481F7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6561F63F" w14:textId="2BA8FD18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Рассказ «Сундук из старого дивана»</w:t>
      </w:r>
    </w:p>
    <w:p w14:paraId="291733C3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Туканов Матвей Олегович, Холкин Михаил Максимович (соавтор(ы): Дынга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Маргарита Александровна)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присмотра и оздоровления № 520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71F2F39" w14:textId="0D024F59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6B4A5A69" w14:textId="343A3C45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Змея и Снеговик</w:t>
      </w:r>
    </w:p>
    <w:p w14:paraId="7E6233CD" w14:textId="186A47FF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Мальцев Марк (соавтор(ы): Концевая Надежда Николаевна)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№33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5E3EE50" w14:textId="3926E84D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Сказка о папином письме и чудесной звездочке строка: «Как хорошо, когда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простой листочек в клеточку»</w:t>
      </w:r>
    </w:p>
    <w:p w14:paraId="31C3445F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Захарова Дарья Дмитриевна (соавтор(ы): Сумкина Вера Петровна)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-детский сад № 174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0049883" w14:textId="4EEEFD93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0C57C2BD" w14:textId="2A27AB9A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Рождественский рассказ "Звездочка добра"</w:t>
      </w:r>
    </w:p>
    <w:p w14:paraId="52873885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Педагоги детского сада</w:t>
      </w:r>
      <w:r w:rsidR="00481F7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"Детство" детский сад № 432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C622DE0" w14:textId="1D86C650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"ТАЙНА НОВОГОДНЕГО АРХИПЕЛАГА"</w:t>
      </w:r>
    </w:p>
    <w:p w14:paraId="5CC7CE5A" w14:textId="77777777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Мылтасова Ульяна Константиновна (соавтор(ы): Хурсониев Исмоил)</w:t>
      </w:r>
    </w:p>
    <w:p w14:paraId="41117CBF" w14:textId="78442EEE" w:rsidR="00370819" w:rsidRPr="004D3C0F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Филиал МБДОУ детского сада "Детство" детский сад № 306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4840E617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11-15 Страна восходящей юности</w:t>
      </w:r>
    </w:p>
    <w:p w14:paraId="1C326902" w14:textId="54F3334A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3A38B8A2" w14:textId="2CAAC3B4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Свет души</w:t>
      </w:r>
    </w:p>
    <w:p w14:paraId="640247D1" w14:textId="77777777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Кушнарев Даниил Игоревич (соавтор(ы): Кушнарева Людмила Владимировна)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МАОУ лицей №180 "Полифорум"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36C6A3A0" w14:textId="32236F12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Хранитель потерянных писем</w:t>
      </w:r>
    </w:p>
    <w:p w14:paraId="1448F531" w14:textId="77777777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Казанцева Екатерина Никитична, Прокопьева Татьяна Станиславовна (соавтор(ы):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Савиных Максим Дмитриевич)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"Академия будущих вожатых"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0207FC00" w14:textId="075B4579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отмечала сочельник моя прабабушка...</w:t>
      </w:r>
    </w:p>
    <w:p w14:paraId="0C5FC587" w14:textId="5384F2A6" w:rsidR="00370819" w:rsidRPr="004D3C0F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Алексеева Полина Евгеньевна (соавтор(ы): Воробьёва Дарья Васильевна,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Алексеева Светлана Сергеевна)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МБОУ СОШ № 221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5965F57D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16-18 Страна взросления</w:t>
      </w:r>
    </w:p>
    <w:p w14:paraId="691475FA" w14:textId="4D0308BB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60023569" w14:textId="440D4B00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Листочек в клеточку</w:t>
      </w:r>
    </w:p>
    <w:p w14:paraId="1294C409" w14:textId="77777777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lastRenderedPageBreak/>
        <w:t>Кулеев Олег Игоревич (соавтор(ы): Савиных Максим Дмитриевич)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2FACCD1B" w14:textId="13456372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Якорь памяти</w:t>
      </w:r>
    </w:p>
    <w:p w14:paraId="065FD1D3" w14:textId="77777777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Самарина Олеся Васильевна (соавтор(ы): Савиных Максим Дмитриевич)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3A7B36B2" w14:textId="03C1661B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Клетчатое письмо</w:t>
      </w:r>
    </w:p>
    <w:p w14:paraId="41C53A28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Каленюк Никита Игоревич (соавтор(ы): Савиных Максим Дмитриевич)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436DC7A6" w14:textId="6591013F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4ECB659C" w14:textId="6C05F2C7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"Рождественский рассказ"</w:t>
      </w:r>
    </w:p>
    <w:p w14:paraId="50501C4D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Панкратова Елена Анатольевна, воспитатель</w:t>
      </w:r>
      <w:r w:rsidR="00370819" w:rsidRPr="004D3C0F">
        <w:rPr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472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28CD75ED" w14:textId="5AF76AE1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2B9EC1BE" w14:textId="4BE2E852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Рассказ про рождество</w:t>
      </w:r>
    </w:p>
    <w:p w14:paraId="0C9C58B0" w14:textId="3BAF3722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Кузнецова Ольга Михайловна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472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410D70DA" w14:textId="5427FA42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0FECC861" w14:textId="70B7BF04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«Тепло в новогоднюю ночь»</w:t>
      </w:r>
    </w:p>
    <w:p w14:paraId="7D44D96C" w14:textId="6F7182E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Соловьева Наталья Владимировна</w:t>
      </w:r>
      <w:r w:rsidR="00481F7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472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6F4F9826" w14:textId="77777777" w:rsidR="00481F75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тайн и загадок</w:t>
      </w:r>
    </w:p>
    <w:p w14:paraId="585FDC81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5A1400DC" w14:textId="4C71CCBE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2D74E01F" w14:textId="2DCE2FFE" w:rsidR="00481F75" w:rsidRPr="00481F75" w:rsidRDefault="0030306C" w:rsidP="004D3C0F">
      <w:pPr>
        <w:jc w:val="both"/>
        <w:rPr>
          <w:rStyle w:val="fontstyle51"/>
          <w:rFonts w:ascii="Liberation Serif" w:hAnsi="Liberation Serif" w:cs="Liberation Serif"/>
          <w:b/>
          <w:bCs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ТАЙНА ВОЛШЕБНОГО ЗВУКА</w:t>
      </w:r>
    </w:p>
    <w:p w14:paraId="77A4553D" w14:textId="4EDDCE35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Волецкий Леонид (соавтор(ы): Лобашева Юлия Игоревна)</w:t>
      </w:r>
      <w:r w:rsidR="00481F7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- детский сад</w:t>
      </w:r>
      <w:r w:rsidR="00481F7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комбинированного вида № 115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Россия, Екатеринбург</w:t>
      </w:r>
    </w:p>
    <w:p w14:paraId="67BD7EB9" w14:textId="6BB37764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Рождественские загадки</w:t>
      </w:r>
    </w:p>
    <w:p w14:paraId="6FBCD916" w14:textId="3AE11AD4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Шубина София (соавтор(ы): Пономарева Оксана Фаритовна)</w:t>
      </w:r>
    </w:p>
    <w:p w14:paraId="670C1E2A" w14:textId="56EE241F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МБДОУ-детский сад № 41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971DFFB" w14:textId="0151A1A5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4C9B6A80" w14:textId="33B2F50F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Путешествие в Великий Устюг</w:t>
      </w:r>
    </w:p>
    <w:p w14:paraId="300E20BF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Копырина Полина (соавтор(ы): Кабетова Наталия Анатольевна)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МУНИЦИПАЛЬНОЕ БЮДЖЕТНОЕ ДОШКОЛЬНОЕ ОБРАЗОВАТЕЛЬНОЕ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УЧРЕЖДЕНИЕ - ДЕТСКИЙ САД КОМПЕНСИРУЮЩЕГО ВИДА № 450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64460BE" w14:textId="189F8D15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="00481F75">
        <w:rPr>
          <w:rStyle w:val="fontstyle51"/>
          <w:rFonts w:ascii="Liberation Serif" w:hAnsi="Liberation Serif" w:cs="Liberation Serif"/>
        </w:rPr>
        <w:t>К</w:t>
      </w:r>
      <w:r w:rsidRPr="004D3C0F">
        <w:rPr>
          <w:rStyle w:val="fontstyle51"/>
          <w:rFonts w:ascii="Liberation Serif" w:hAnsi="Liberation Serif" w:cs="Liberation Serif"/>
        </w:rPr>
        <w:t>нига загадок "Тайное Рождество"</w:t>
      </w:r>
    </w:p>
    <w:p w14:paraId="1939048B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Майорова Валерия, Хлопотова Валерия, Ильчибаева Алиса, Карзова Варвара,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Минигалиев Кирилл, Куприна Анна, Куприна Яна (соавтор(ы): Шехурдина Ирина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Витальевна (логопед), Пименова Марина Юрьевна (воспитатель))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филиал Муниципального бюджетного дошкольного образовательного учреждения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- детского сада комбинированного вида "Надежда" детский сад комбинированного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вида № 475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город Екатеринбург</w:t>
      </w:r>
    </w:p>
    <w:p w14:paraId="5355E34A" w14:textId="2E2296F9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37583529" w14:textId="009E6746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Загадки волхвов</w:t>
      </w:r>
    </w:p>
    <w:p w14:paraId="05EEF69C" w14:textId="205BE64A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Скобелина Ника, Вагина Елена (соавтор(ы): Камбулова Юлия Павловна)</w:t>
      </w:r>
      <w:r w:rsidR="00481F7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ЧОУ "Согласие-</w:t>
      </w:r>
      <w:r w:rsidRPr="004D3C0F">
        <w:rPr>
          <w:rStyle w:val="fontstyle51"/>
          <w:rFonts w:ascii="Liberation Serif" w:hAnsi="Liberation Serif" w:cs="Liberation Serif"/>
        </w:rPr>
        <w:lastRenderedPageBreak/>
        <w:t>М"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409DB6FE" w14:textId="77777777" w:rsidR="00481F75" w:rsidRDefault="00481F75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</w:p>
    <w:p w14:paraId="5966AC73" w14:textId="52F29DD4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7-10(11) Страна начинающих знаек</w:t>
      </w:r>
    </w:p>
    <w:p w14:paraId="7D7E94BC" w14:textId="0006AC59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7B6045F8" w14:textId="70DC44AF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Графические загадки. Рождественская песня.</w:t>
      </w:r>
    </w:p>
    <w:p w14:paraId="5249A4BA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Гильмиянов Роман Иванович (соавтор(ы): Гильмиянова Зоя Бариевна)</w:t>
      </w:r>
      <w:r w:rsidR="00481F7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МАОУ гимназия № 177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B0CBDC3" w14:textId="499ACC1D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«За особые отличия»</w:t>
      </w:r>
    </w:p>
    <w:p w14:paraId="39137F1F" w14:textId="52955C89" w:rsidR="00370819" w:rsidRPr="004D3C0F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Загадки от Толи и Игоря</w:t>
      </w:r>
      <w:r w:rsidR="00481F7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Хлыбов Анатолий, Чаплин Игорь (соавтор(ы): Бессонов Алексей Владимирович)</w:t>
      </w:r>
      <w:r w:rsidR="00481F75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ГорСЮТ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Нижний Тагил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2B882396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11-15 Страна восходящей юности</w:t>
      </w:r>
    </w:p>
    <w:p w14:paraId="7F80EBCF" w14:textId="45B4D319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22478CE4" w14:textId="45132E17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Загадка угадайка</w:t>
      </w:r>
    </w:p>
    <w:p w14:paraId="224E207B" w14:textId="0BDBF130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Самарина Олеся Васильевна (соавтор(ы): Лебедкина Татьяна Сергеевна)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МБУ ДО ДДТ им. Е.Е. Дерягиной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15CF1DBF" w14:textId="0FC08732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Новогодние загадки</w:t>
      </w:r>
    </w:p>
    <w:p w14:paraId="5649D559" w14:textId="43C38AF7" w:rsidR="00370819" w:rsidRPr="004D3C0F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Евгений Мухутдинов, Владислав Сусол (соавтор(ы): Трошкова Ксения</w:t>
      </w:r>
      <w:r w:rsidR="00481F7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Анатольевна)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МБУ ДО ДДТ им. Е.Е. Дерягиной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6C09C39A" w14:textId="77777777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16-18 Страна взросления</w:t>
      </w:r>
    </w:p>
    <w:p w14:paraId="577C25EA" w14:textId="0ABA9DDA" w:rsidR="00481F7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0AE4C7F7" w14:textId="344661AE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Тайна-история</w:t>
      </w:r>
    </w:p>
    <w:p w14:paraId="577691BD" w14:textId="70CEDBD5" w:rsidR="00481F7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Тилькун Софья Андреевна, Трунова Мария Сергеевна (соавтор(ы): Савиных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Максим Дмитриевич)</w:t>
      </w:r>
      <w:r w:rsidR="00481F7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41EFB7F" w14:textId="1B0E764D" w:rsidR="00481F7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Тайна старой часовни</w:t>
      </w:r>
    </w:p>
    <w:p w14:paraId="1D85A017" w14:textId="14DD22A5" w:rsidR="00F26FC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Гущина Полина Павловна, Аввакумова Арина Михайловна (соавтор(ы): Савиных</w:t>
      </w:r>
      <w:r w:rsidR="00F26FC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Максим Дмитриевич)</w:t>
      </w:r>
      <w:r w:rsidR="00F26FC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0C087D3E" w14:textId="3CB967E6" w:rsidR="00F26FC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236F72F5" w14:textId="4604D155" w:rsidR="00F26FC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Почему в ту ночь стало тише?</w:t>
      </w:r>
    </w:p>
    <w:p w14:paraId="586F5A8A" w14:textId="77777777" w:rsidR="00F26FC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Потёмина Елизавета Андреевна, Лавров Игнатий Игоревич (соавтор(ы): Савиных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Максим Дмитриевич)</w:t>
      </w:r>
      <w:r w:rsidR="00F26FC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F65E7CC" w14:textId="340BDC07" w:rsidR="00F26FC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45838FAD" w14:textId="7686FFAF" w:rsidR="00F26FC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Тихий огонь</w:t>
      </w:r>
    </w:p>
    <w:p w14:paraId="7BB1BCF1" w14:textId="77777777" w:rsidR="00F26FC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Аввакумова Арина Михайловна, Лавров Игнатий Игоревич (соавтор(ы): Савиных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Максим Дмитриевич)</w:t>
      </w:r>
      <w:r w:rsidR="00F26FC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"Академия будущих вожатых"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6176D98C" w14:textId="0357AFA2" w:rsidR="00F26FC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Ангел</w:t>
      </w:r>
    </w:p>
    <w:p w14:paraId="51D02D53" w14:textId="0AEB6393" w:rsidR="00F26FC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Татьянникова Елизавета Андреевна, Васцына Ангелина Дмитриевна (соавтор(ы):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Савиных Максим Дмитриевич)</w:t>
      </w:r>
      <w:r w:rsidR="00F26FC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37081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52C98B7" w14:textId="77777777" w:rsidR="00F26FC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2F5D16EA" w14:textId="77777777" w:rsidR="00F26FC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681F071C" w14:textId="008F31FD" w:rsidR="00F26FC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«Остров тайн и загадок»</w:t>
      </w:r>
    </w:p>
    <w:p w14:paraId="5436D147" w14:textId="0F10DDF4" w:rsidR="00F26FC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Власова Марина Павловна</w:t>
      </w:r>
      <w:r w:rsidR="00F26FCD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МАДОУ детский сад № 472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74B82459" w14:textId="151F8BF5" w:rsidR="00F26FC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Новогодние ребусы детского сада "Пчелка"</w:t>
      </w:r>
    </w:p>
    <w:p w14:paraId="650AB5E1" w14:textId="77777777" w:rsidR="00F26FC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lastRenderedPageBreak/>
        <w:t>Педагоги детского сада</w:t>
      </w:r>
      <w:r w:rsidR="00F26FC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"Детство" детский сад № 432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1F50BE1" w14:textId="4F50041E" w:rsidR="00F26FC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3B439902" w14:textId="23E69C12" w:rsidR="00F26FC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Новогодние загадки</w:t>
      </w:r>
    </w:p>
    <w:p w14:paraId="04482706" w14:textId="46B18921" w:rsidR="00F26FC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Калачёва Анастасия Андреевна, воспитатель</w:t>
      </w:r>
      <w:r w:rsidR="00F26FC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472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0E36D2EE" w14:textId="77777777" w:rsidR="00F26FC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рисунков, аппликаций и художественных композиций</w:t>
      </w:r>
      <w:r w:rsidRPr="004D3C0F">
        <w:rPr>
          <w:rFonts w:ascii="Liberation Serif" w:hAnsi="Liberation Serif" w:cs="Liberation Serif"/>
          <w:b/>
          <w:bCs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58615F6D" w14:textId="77777777" w:rsidR="00F26FC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73A414B5" w14:textId="1A724531" w:rsidR="00F26FC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Дед Мороз и Снегурочка</w:t>
      </w:r>
    </w:p>
    <w:p w14:paraId="42EEBA06" w14:textId="13E95E1B" w:rsidR="00F26FC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Савина София (соавтор(ы): Куфтарева Марина Олеговна)</w:t>
      </w:r>
      <w:r w:rsidR="00F26FC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№43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облась, Екатеринбург</w:t>
      </w:r>
    </w:p>
    <w:p w14:paraId="23455BF6" w14:textId="784216D1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Ветка ёлочки (едва звенит нарядная хвоя..)</w:t>
      </w:r>
    </w:p>
    <w:p w14:paraId="08374F9F" w14:textId="77777777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Белюсенко Злата (соавтор(ы): Мухина Людмила Анатольевна, Белюсенко Лола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Зиддинова)</w:t>
      </w:r>
      <w:r w:rsidR="00EB650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33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1E167CF9" w14:textId="7C6B1464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Лошадка счастья</w:t>
      </w:r>
    </w:p>
    <w:p w14:paraId="46DDA3E4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Ананьина Екатерина</w:t>
      </w:r>
      <w:r w:rsidR="00EB6504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МАДОУ детский сад 85 г.</w:t>
      </w:r>
      <w:r w:rsidR="00595E66" w:rsidRPr="004D3C0F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Екатеринбург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B062012" w14:textId="20A1413E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в уютной теплой комнате, едва-едва звенит нарядная хвоя.</w:t>
      </w:r>
    </w:p>
    <w:p w14:paraId="62AFE5A4" w14:textId="77777777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Бабнова Таисия Никитична (соавтор(ы): Мур</w:t>
      </w:r>
      <w:r w:rsidR="00595E66" w:rsidRPr="004D3C0F">
        <w:rPr>
          <w:rStyle w:val="fontstyle51"/>
          <w:rFonts w:ascii="Liberation Serif" w:hAnsi="Liberation Serif" w:cs="Liberation Serif"/>
        </w:rPr>
        <w:t>а</w:t>
      </w:r>
      <w:r w:rsidRPr="004D3C0F">
        <w:rPr>
          <w:rStyle w:val="fontstyle51"/>
          <w:rFonts w:ascii="Liberation Serif" w:hAnsi="Liberation Serif" w:cs="Liberation Serif"/>
        </w:rPr>
        <w:t>вьева Ольга Юрьевна)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МБДОУ - детский сад компенсирующего вида № 444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Рождественский ангел</w:t>
      </w:r>
    </w:p>
    <w:p w14:paraId="3C25BCFB" w14:textId="0286DDAD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Евстифеева Маргарита Алексеевна (соавтор(ы): Алексеева Светлана Сергеевна)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МБОУ СОШ № 221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504C1373" w14:textId="55DB1792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 xml:space="preserve">Пингвиненок Лоло </w:t>
      </w:r>
      <w:r w:rsidR="00EB6504">
        <w:rPr>
          <w:rStyle w:val="fontstyle51"/>
          <w:rFonts w:ascii="Liberation Serif" w:hAnsi="Liberation Serif" w:cs="Liberation Serif"/>
        </w:rPr>
        <w:t>–</w:t>
      </w:r>
      <w:r w:rsidRPr="004D3C0F">
        <w:rPr>
          <w:rStyle w:val="fontstyle51"/>
          <w:rFonts w:ascii="Liberation Serif" w:hAnsi="Liberation Serif" w:cs="Liberation Serif"/>
        </w:rPr>
        <w:t xml:space="preserve"> фигурист</w:t>
      </w:r>
    </w:p>
    <w:p w14:paraId="717C1DFE" w14:textId="77777777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Южакова Анна Сергеевна (соавтор(ы): Южакова Марина Юрьевна, Даминова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Лилия Михайловна)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№33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6E0A8488" w14:textId="2DA7CE6D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декабрь ледком подернутый ...</w:t>
      </w:r>
    </w:p>
    <w:p w14:paraId="1062F338" w14:textId="4AA817D9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Емельянов Тимофей Иванович</w:t>
      </w:r>
    </w:p>
    <w:p w14:paraId="381DE4A3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МАДОУ - детский сад №145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Свердловская область, г Екатеринбург, ул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.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Сыромолотова</w:t>
      </w:r>
    </w:p>
    <w:p w14:paraId="39802155" w14:textId="1BDFD4D4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Хранительница писем и чудес</w:t>
      </w:r>
    </w:p>
    <w:p w14:paraId="46BF2A52" w14:textId="77777777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Шорина Анна Андреевна, педагог: Милютина Ксения Павловна (соавтор(ы):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Филиппова Елизавета Сергеевна, Беляева Варвара Ивановна, Пьянкова Нина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Егоровна, Счастный Егор Олегович)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МБДОУ-детский сад 406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Рождественский букет</w:t>
      </w:r>
    </w:p>
    <w:p w14:paraId="69F64914" w14:textId="77777777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Зеленев Денис (соавтор(ы): Гребенщикова Анна Александровна)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МАДОУ 115 Изостудия "Фантазеры"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Скоро, скоро Новый год</w:t>
      </w:r>
    </w:p>
    <w:p w14:paraId="5D37FCC8" w14:textId="22DA5F8C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Подчиненова Юлия Владимировна (соавтор(ы): Щировский Дима)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266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178CB98" w14:textId="009EF785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Новогоднее настроение</w:t>
      </w:r>
    </w:p>
    <w:p w14:paraId="3BA3A90E" w14:textId="70E91D2A" w:rsidR="00595E66" w:rsidRPr="004D3C0F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Захарова Женя (соавтор(ы): Меркушева Любовь Валерьевна)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Филиал МБДОУ - детского сада комбинированного вида "Надежда" детский сад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№</w:t>
      </w:r>
      <w:r w:rsidR="00595E66" w:rsidRPr="004D3C0F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477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33547D5F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lastRenderedPageBreak/>
        <w:t>7-10(11) Страна начинающих знаек</w:t>
      </w:r>
    </w:p>
    <w:p w14:paraId="6AB78726" w14:textId="1DC8A9E7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367FC2B7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Диптих "В кругу семьи за нашим празднично украшенным столом"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Скороспелова Вероника, Гаврилова Дарья (соавтор(ы): Кукушкина Елена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Николаевна)</w:t>
      </w:r>
      <w:r w:rsidR="00EB650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изостудия "Образ"</w:t>
      </w:r>
      <w:r w:rsidR="00595E6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410CE576" w14:textId="26CBADA5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хорошо! Тревожный сон забудется, когда звезда Спасителя взойдет!</w:t>
      </w:r>
    </w:p>
    <w:p w14:paraId="608D246B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Пивень София, Логинова Александра, Филатова Варвара, Смирнов Тимофей,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Королева Вероника, Гаврилова Дарья, Касаткин Максим (соавтор(ы): Кукушкина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Елена Николаевна)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Е.Е.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Дерягиной, изостудия "Образ"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1FAB125B" w14:textId="3D217664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774214B6" w14:textId="47C7AB7A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Уютный вечер</w:t>
      </w:r>
    </w:p>
    <w:p w14:paraId="7F1B2E85" w14:textId="77777777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Касаткин Максим (соавтор(ы): Кукушкина Елена Николаевна)</w:t>
      </w:r>
      <w:r w:rsidR="00EB6504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изостудия "Образ"</w:t>
      </w:r>
      <w:r w:rsidR="0091427D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04BF4A26" w14:textId="77777777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душа стремится к радости, Когда благих надежд исполнена она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Гуськов Сергей (соавтор(ы): Кукушкина Елена Николаевна)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изостудия "Образ"</w:t>
      </w:r>
      <w:r w:rsidR="0091427D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Подарочек на счастье</w:t>
      </w:r>
    </w:p>
    <w:p w14:paraId="62BB3E91" w14:textId="49C2BF1C" w:rsidR="0091427D" w:rsidRPr="004D3C0F" w:rsidRDefault="0030306C" w:rsidP="004D3C0F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Чекмарёва Алиса (соавтор(ы): Кукушкина Елена Николаевна)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изостудия "Образ"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="0091427D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14:paraId="219F3002" w14:textId="77777777" w:rsidR="0091427D" w:rsidRPr="004D3C0F" w:rsidRDefault="0091427D" w:rsidP="004D3C0F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28ACC661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11-15 Страна восходящей юности</w:t>
      </w:r>
    </w:p>
    <w:p w14:paraId="378557BF" w14:textId="0AF2DF23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1311665B" w14:textId="56BB21AF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Мелодия счастья и добра</w:t>
      </w:r>
    </w:p>
    <w:p w14:paraId="76003AE2" w14:textId="341DE4C9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Бочкарёва Доминика (соавтор(ы): Кукушкина Елена Николаевна)</w:t>
      </w:r>
      <w:r w:rsidR="00EB6504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изостудия "Образ"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2C770BB" w14:textId="2266F86B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78E293F7" w14:textId="42F2C7BB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Рождественская песенка</w:t>
      </w:r>
    </w:p>
    <w:p w14:paraId="5416B2C1" w14:textId="77777777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Гаврилова Варвара (соавтор(ы): Кукушкина Елена Николаевна)</w:t>
      </w:r>
      <w:r w:rsidR="00EB6504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изостудия "Образ"</w:t>
      </w:r>
      <w:r w:rsidR="00EB6504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4216F278" w14:textId="09E089D7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Предрождественский вечер</w:t>
      </w:r>
    </w:p>
    <w:p w14:paraId="036D6B30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Дудкина Виктория Дмитриевна, Васцына Ангелина Дмитриевна (соавтор(ы):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Савиных Максим Дмитриевич)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EB650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1F8D7430" w14:textId="77777777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"Как хорошо, когда в уюте тёплой комнаты, Едва-едва звенит нарядная хвоя"</w:t>
      </w:r>
    </w:p>
    <w:p w14:paraId="33FACCF3" w14:textId="62CF8CF7" w:rsidR="0091427D" w:rsidRPr="004D3C0F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Кочетова Марианна (соавтор(ы): Кукушкина Елена Николаевна)</w:t>
      </w:r>
      <w:r w:rsidR="00EB6504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МБУ ДО ДДТ им. Е.Е.Дерягиной, изостудия "Образ"</w:t>
      </w:r>
      <w:r w:rsidR="0091427D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28C8EBE8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16-18 Страна взросления</w:t>
      </w:r>
    </w:p>
    <w:p w14:paraId="3C73470C" w14:textId="523A28B6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26602A0E" w14:textId="1C38AEDA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Канун Рождества</w:t>
      </w:r>
    </w:p>
    <w:p w14:paraId="4BF592C7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Колпакова Полина Сергеевна, Хитрина Ульяна Андреевна (соавтор(ы): Савиных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Максим Дмитриевич)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"Академия будущих вожатых"</w:t>
      </w:r>
      <w:r w:rsidR="0091427D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2D860A18" w14:textId="40995BFA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08F85706" w14:textId="566A6F18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Простой листочек в клетку</w:t>
      </w:r>
    </w:p>
    <w:p w14:paraId="20B9A30B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Павловских София Дмитриевна (соавтор(ы): Савиных Максим Дмитриевич)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"Академия будущих вожатых"</w:t>
      </w:r>
      <w:r w:rsidR="0091427D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Россия, Свердловская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lastRenderedPageBreak/>
        <w:t>область, Екатеринбург</w:t>
      </w:r>
    </w:p>
    <w:p w14:paraId="70B6B4AE" w14:textId="104C536F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736F4F91" w14:textId="5B297036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Чудо в шарике</w:t>
      </w:r>
    </w:p>
    <w:p w14:paraId="6CDDA7F9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Кокшарова Антонина Ильинична, Хитрина Ульяна Андреевна, Тилькун Софья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Андреевна (соавтор(ы): Савиных Максим Дмитриевич)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"Академия будущих вожатых"</w:t>
      </w:r>
      <w:r w:rsidR="00A05980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291C711D" w14:textId="1CE3A038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0F1E6A60" w14:textId="638658C9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Новогодняя сказка</w:t>
      </w:r>
    </w:p>
    <w:p w14:paraId="590F8980" w14:textId="38A0609E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Морозова Инна Владимировна, Россомагин Марк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№33</w:t>
      </w:r>
      <w:r w:rsidR="00A05980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обл., Екатеринбург</w:t>
      </w:r>
    </w:p>
    <w:p w14:paraId="550D5FB7" w14:textId="780631A3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604FFF68" w14:textId="20AB39E5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Готовимся к приходу января</w:t>
      </w:r>
    </w:p>
    <w:p w14:paraId="5243C645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Подчувалова Вероника (соавтор(ы): Ворончихина Анна Сергеевна)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филиал МБДОУ-детского сада "Детство" детский сад №40/228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3FB5C9B8" w14:textId="57569614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Гостья Ёлочка</w:t>
      </w:r>
    </w:p>
    <w:p w14:paraId="37576F3A" w14:textId="0093CC4F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Гусева Александра Владимировна</w:t>
      </w:r>
      <w:r w:rsidR="00EB6504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детский сад № 527</w:t>
      </w:r>
      <w:r w:rsidR="00EB6504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DD8D5BE" w14:textId="628CC3AC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7E043552" w14:textId="4A42940E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Любимый дом</w:t>
      </w:r>
    </w:p>
    <w:p w14:paraId="0BE60A51" w14:textId="77777777" w:rsidR="00EB6504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Морозова Инна Владимировна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№33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обл.,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родителей</w:t>
      </w:r>
    </w:p>
    <w:p w14:paraId="44C2958F" w14:textId="6354DBE7" w:rsidR="00EB6504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5A953A36" w14:textId="29E71870" w:rsidR="00EB6504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"Снеговики в гостях у ребят"</w:t>
      </w:r>
    </w:p>
    <w:p w14:paraId="2499B379" w14:textId="77777777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Муллаярова Елена Владимировна, Аплекаева Марианна Алексеева (соавтор(ы):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Сечина Елена Валерьевна)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- детский сад № 43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512721EB" w14:textId="41EABE9A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душа стремится к радости..</w:t>
      </w:r>
    </w:p>
    <w:p w14:paraId="1146FEDC" w14:textId="615FF44F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Палагина Елена Васильевна, Палагин Максим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ЦРР - детский сад № 104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9852C52" w14:textId="05024253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05578268" w14:textId="09328369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Снеговик с разноцветными шарами</w:t>
      </w:r>
    </w:p>
    <w:p w14:paraId="49C1A3B0" w14:textId="71E80C63" w:rsidR="000271F5" w:rsidRPr="00EB6504" w:rsidRDefault="0030306C" w:rsidP="004D3C0F">
      <w:pPr>
        <w:jc w:val="both"/>
        <w:rPr>
          <w:rStyle w:val="fontstyle01"/>
          <w:rFonts w:ascii="Liberation Serif" w:hAnsi="Liberation Serif" w:cs="Liberation Serif"/>
          <w:b w:val="0"/>
          <w:bCs w:val="0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Нефедова Любовь Сергеевна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№469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обл.,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48B3FC5F" w14:textId="77777777" w:rsidR="005D0D23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технических изобретений</w:t>
      </w:r>
    </w:p>
    <w:p w14:paraId="7175C0AD" w14:textId="4D6DB418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7544C6AC" w14:textId="498522F8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35F8F19A" w14:textId="4865D760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декабрь, ледком подёрнутый, Уже готовится к приходу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января… Техническое изобретение "Капучинатор и убиратор"</w:t>
      </w:r>
    </w:p>
    <w:p w14:paraId="4681E6A2" w14:textId="5AFF9A96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Лузин Александр (соавтор(ы): Лузина Ольга Михайловна, Лузин Дмитрий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Александрович)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82</w:t>
      </w:r>
      <w:r w:rsidR="005D0D23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42CBDC6C" w14:textId="5ABE5376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Индикатор настроения</w:t>
      </w:r>
    </w:p>
    <w:p w14:paraId="3041C09B" w14:textId="77777777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Землянский Степан, Землянский Егор Иванович (соавтор(ы): Замятина Марина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Александровна)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№7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7C1BDA4C" w14:textId="53929DAE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Светящиеся домики и танцующие елочки</w:t>
      </w:r>
    </w:p>
    <w:p w14:paraId="11D18DF5" w14:textId="77777777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Шилов Владимир, Шилов Лев, Фисталь Тимур, Волков Данил, Сосов Константин,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Кузнецов Тимофей, Бушин Мирон н (соавтор(ы): Шепель Людмила Владимировна)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ГорСЮТ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РФ, Свердловская область, Нижний Тагил</w:t>
      </w:r>
    </w:p>
    <w:p w14:paraId="3766D7BF" w14:textId="7F6F79C6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lastRenderedPageBreak/>
        <w:t>Диплом за III место Конкурса сотворчества</w:t>
      </w:r>
    </w:p>
    <w:p w14:paraId="6F0CBD15" w14:textId="56BEB91A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Мостовой кран "Конструкторского бюро подарков Деда Мороза"</w:t>
      </w:r>
    </w:p>
    <w:p w14:paraId="05D98BEC" w14:textId="77777777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Зеленская Софья Витальевна (соавтор(ы): Прибытков Александр Георгиевич,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Горбунов Александр Станиславович)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"Детство" детский сад № 432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06C05651" w14:textId="77777777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1C747152" w14:textId="338377F6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499221D8" w14:textId="2E2C672E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Футболка-неморайка</w:t>
      </w:r>
    </w:p>
    <w:p w14:paraId="508B2E20" w14:textId="7723A98C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Олеся Владиславовна Ракина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Детский сад №10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Первоуральск</w:t>
      </w:r>
    </w:p>
    <w:p w14:paraId="41AED4CA" w14:textId="6B26331B" w:rsidR="005D0D23" w:rsidRPr="005D0D23" w:rsidRDefault="0030306C" w:rsidP="004D3C0F">
      <w:pPr>
        <w:jc w:val="both"/>
        <w:rPr>
          <w:rStyle w:val="fontstyle01"/>
          <w:rFonts w:ascii="Liberation Serif" w:hAnsi="Liberation Serif" w:cs="Liberation Serif"/>
          <w:b w:val="0"/>
          <w:bCs w:val="0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sz w:val="24"/>
          <w:szCs w:val="24"/>
        </w:rPr>
        <w:br/>
      </w: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новогодних фотографий</w:t>
      </w:r>
    </w:p>
    <w:p w14:paraId="28A39E71" w14:textId="08A9252C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768E7558" w14:textId="5C03C7B3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603761AA" w14:textId="57DE5D2B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Таинственное, тихое Рождество</w:t>
      </w:r>
    </w:p>
    <w:p w14:paraId="7A457807" w14:textId="561AA951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Хажиматова Элина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№16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E32AF1F" w14:textId="139B516C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Ожидание чуда</w:t>
      </w:r>
    </w:p>
    <w:p w14:paraId="23E8E6D5" w14:textId="77777777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Тошалиева Камилла (соавтор(ы): Панфетова Наталья Николаевна)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Филиал МБДОУ - детский сад комбинированного вида "Надежда"</w:t>
      </w:r>
      <w:r w:rsidR="000271F5" w:rsidRPr="004D3C0F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детский сад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№140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A86DC71" w14:textId="488F6118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29867A6C" w14:textId="3F8CACC9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Рождественский поезд</w:t>
      </w:r>
    </w:p>
    <w:p w14:paraId="2C40B496" w14:textId="495CBB7A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Милова Марина Никитична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№16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BB06806" w14:textId="45E362FD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РОЖДЕСТВО В ПУСТЫНЕ</w:t>
      </w:r>
    </w:p>
    <w:p w14:paraId="5D369F08" w14:textId="065A00F5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Шемякина Варвара (соавтор(ы): Бажко Татьяна Анатольевна)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№16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CAD1D64" w14:textId="3F594F4A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1A882EF6" w14:textId="60439961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Елочка в ладошках</w:t>
      </w:r>
    </w:p>
    <w:p w14:paraId="07584ED1" w14:textId="1FFBC954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Бриленкова Мария Игоревна (соавтор(ы): Бриленкова Ольга Алексеевна)</w:t>
      </w:r>
      <w:r w:rsidR="005D0D23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МАДОУ N 33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961C000" w14:textId="19676C37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Зимняя магия: отражение в окне</w:t>
      </w:r>
    </w:p>
    <w:p w14:paraId="5FF411DE" w14:textId="3A764B68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Счастный Егор Олегович (соавтор(ы): Педагог: Милютина Ксения Павловна)</w:t>
      </w:r>
      <w:r w:rsidR="005D0D23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МБДОУ-детский сад №406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4EA577DD" w14:textId="77777777" w:rsidR="005D0D23" w:rsidRDefault="005D0D23" w:rsidP="004D3C0F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E441AA8" w14:textId="710E5A27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7-10(11) Страна начинающих знаек</w:t>
      </w:r>
    </w:p>
    <w:p w14:paraId="4F86BDEC" w14:textId="25D69B89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11A2B363" w14:textId="217BCF90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 ожидании Рождества!</w:t>
      </w:r>
    </w:p>
    <w:p w14:paraId="719DF161" w14:textId="107CDECB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Лазутина Василиса Юрьевна (соавтор(ы): Лазутина Ольга Сергеевна)</w:t>
      </w:r>
      <w:r w:rsidR="005D0D23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МАОУ СОШ 25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Верхняя Пышма</w:t>
      </w:r>
    </w:p>
    <w:p w14:paraId="1F06BF44" w14:textId="77777777" w:rsidR="005D0D23" w:rsidRDefault="0030306C" w:rsidP="004D3C0F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Снежное кружево (Как хорошо, когда мороз, устав от ярости, Своей фантазией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раскрасит холст окна…)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14:paraId="0F5D67B8" w14:textId="77777777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Беляева Василиса Денисовна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ГБОУ СО «ЕШИ для детей,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нуждающихся в длительном лечении»</w:t>
      </w:r>
      <w:r w:rsidR="000271F5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01AF87F" w14:textId="12CD7769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номинанта «Покоритель искусственного интеллекта»</w:t>
      </w:r>
    </w:p>
    <w:p w14:paraId="0937E910" w14:textId="3427929D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Северное волшебство</w:t>
      </w:r>
    </w:p>
    <w:p w14:paraId="38FF44AB" w14:textId="29260F59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Бриленков Лев Игоревич (соавтор(ы): Бриленкова Ольга Алексеевна)</w:t>
      </w:r>
      <w:r w:rsidR="005B1876" w:rsidRPr="004D3C0F">
        <w:rPr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N 33</w:t>
      </w:r>
      <w:r w:rsidR="005D0D23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375BC95" w14:textId="1C802685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11-15 Страна восходящей юности</w:t>
      </w:r>
    </w:p>
    <w:p w14:paraId="09FD4D26" w14:textId="7B527BC7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7B7E3F4B" w14:textId="26637BBA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lastRenderedPageBreak/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Новогодние огни</w:t>
      </w:r>
    </w:p>
    <w:p w14:paraId="5AA8E5AE" w14:textId="0465AA86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Смык Данил (соавтор(ы): Смык Анастасия Сергеевна)</w:t>
      </w:r>
      <w:r w:rsidR="005D0D23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ГБПОУ СО "СМХК"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E027B0E" w14:textId="1A7B522E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16-18 Страна взросления</w:t>
      </w:r>
    </w:p>
    <w:p w14:paraId="5FEA42AD" w14:textId="080C7FC9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3A71044A" w14:textId="628F0A06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Новогодняя открытка</w:t>
      </w:r>
    </w:p>
    <w:p w14:paraId="5470834E" w14:textId="30C9DBB0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Козлов Матвей (соавтор(ы): Куклина Инна Андреевна)</w:t>
      </w:r>
      <w:r w:rsidR="005D0D23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МБУ ДО ГорСЮТ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Нижний Тагил</w:t>
      </w:r>
    </w:p>
    <w:p w14:paraId="32C3BECB" w14:textId="4AFDAFC0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63ECF4A3" w14:textId="7FB20BF1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Природа в канун рождества</w:t>
      </w:r>
    </w:p>
    <w:p w14:paraId="3A704273" w14:textId="54643869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Шмырова Елена Алексеевна, Потёмина Елизавета Андреевна (соавтор(ы): Савиных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Максим Дмитриевич)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вожатых»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AB20E9B" w14:textId="77777777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5011D0EA" w14:textId="6F6AA932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4C568E95" w14:textId="69E9C9E3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Серебряная нить зимы.</w:t>
      </w:r>
    </w:p>
    <w:p w14:paraId="01A4C34D" w14:textId="219E2187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Подрезова Надежда Геннадьевна (соавтор(ы): Подрезова Надежда Геннадьевна)</w:t>
      </w:r>
      <w:r w:rsidR="005D0D23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МБДОУ детский сад 156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Екатернинбург</w:t>
      </w:r>
    </w:p>
    <w:p w14:paraId="76AA78D2" w14:textId="4A790C1D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1F24DA7A" w14:textId="20D286BC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Серебряный коридор в зимнюю сказку</w:t>
      </w:r>
    </w:p>
    <w:p w14:paraId="40AE610C" w14:textId="7B6D5B6F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Подрезова Надежда Геннадьевна (соавтор(ы): Подрезова Надежда Геннадьевна)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детский сад 156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FCEA180" w14:textId="77777777" w:rsidR="005D0D23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новогодних анимационных роликов</w:t>
      </w:r>
    </w:p>
    <w:p w14:paraId="40F133B5" w14:textId="61AC76F1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51AB25BF" w14:textId="41E3F2FF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3432773D" w14:textId="5D347E73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Зимняя история Умки</w:t>
      </w:r>
    </w:p>
    <w:p w14:paraId="70AF7C91" w14:textId="7AF67D5E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Авсеенко Лидия, Асатрян Анна, Гламозда Варвара, Гуськова Ева, Ивановна Дарья,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Игнатьев Алексей, Карькина Юлия, Курбанзода Шукрона, Печалина Ангелина,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Поляков Данила, Ржанникова Анна, Соловьёв Евгений, Степановна Есения,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Темирова Мехрия, Пичугина Екатерина (соавтор(ы): Сунцова Ксения Геннадьевна)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 296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Россия, Свердловская область, </w:t>
      </w:r>
      <w:r w:rsidR="005D0D23"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</w:p>
    <w:p w14:paraId="28F08C2E" w14:textId="60EDE5B8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0C0A2F72" w14:textId="2192AFD1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мороз устал от ярости</w:t>
      </w:r>
    </w:p>
    <w:p w14:paraId="529BD916" w14:textId="4CCB43B7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Малышева Марианна, Устинова Милана, Трофимова София (соавтор(ы): Зыкова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Наталья Валерьевна)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222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обл., Екатеринбург</w:t>
      </w:r>
    </w:p>
    <w:p w14:paraId="4AF3D28F" w14:textId="15559571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Добрые дела</w:t>
      </w:r>
    </w:p>
    <w:p w14:paraId="52F0C60B" w14:textId="2246E896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Анатшева Даша, Ауст Маша, Биянова Ариана, Буянов Леон,Городецкая Маша,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Королева Саша, Чжан Шичень (соавтор(ы): Шеменюк Татьяна Петровна)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НОЧУ Общеобразовательная школа- сад "Чудо - Радуга", мультстудия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"Шедеврика"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4787A67" w14:textId="41F2FFAA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Рождественская история</w:t>
      </w:r>
    </w:p>
    <w:p w14:paraId="4896E362" w14:textId="53121674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Брусова Мирослава, Дмитриева Эмилия, Ганин Макар, Заплатин Савелий,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Истомина Алиса, Никонов Данил, Томилова Вера (соавтор(ы): Пиянзина Олеся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Петровна)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ЦРР - детский сад № 104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4DF66487" w14:textId="77F4387A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1CBAD203" w14:textId="6F27A670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Волшебство Рождества</w:t>
      </w:r>
    </w:p>
    <w:p w14:paraId="50196531" w14:textId="67291D01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Дементьева Майя, Степанов Паша (соавтор(ы): Лукиных Виктория Антоновна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(руководитель))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детский сад №277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681E9DAF" w14:textId="77777777" w:rsidR="005D0D23" w:rsidRDefault="005D0D23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</w:p>
    <w:p w14:paraId="5A6CF6D4" w14:textId="08B0E95D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lastRenderedPageBreak/>
        <w:t>11-15 Страна восходящей юности</w:t>
      </w:r>
    </w:p>
    <w:p w14:paraId="156C8A73" w14:textId="05F551B5" w:rsidR="005D0D23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2182176B" w14:textId="2F4C33B8" w:rsidR="005D0D23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Сказка "Снегурочка" на новый лад</w:t>
      </w:r>
    </w:p>
    <w:p w14:paraId="0FC1972B" w14:textId="5C49D916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Чирков Даниил, Хазеев Дамир, Чистяков Макар, Романов Михаил (соавтор(ы):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Чайка Анастасия Алексеевна)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ГорСЮТ</w:t>
      </w:r>
      <w:r w:rsidR="005D0D23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Нижний Тагил</w:t>
      </w:r>
    </w:p>
    <w:p w14:paraId="76CDB9E8" w14:textId="77777777" w:rsidR="00D7687B" w:rsidRDefault="00D7687B" w:rsidP="004D3C0F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3D484D64" w14:textId="797774EE" w:rsidR="005D0D23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3FAA7E74" w14:textId="5F9C52AD" w:rsidR="00D7687B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4F966E92" w14:textId="6396316A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Рождественская песня</w:t>
      </w:r>
    </w:p>
    <w:p w14:paraId="3E21C93F" w14:textId="08FCC174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Бедрина Елена Юрьевна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№ 33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6FA2A156" w14:textId="13F2AB24" w:rsidR="00D7687B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sz w:val="24"/>
          <w:szCs w:val="24"/>
        </w:rPr>
        <w:br/>
      </w: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новой музыки</w:t>
      </w:r>
    </w:p>
    <w:p w14:paraId="22AD9C9D" w14:textId="0B1CA572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24078E41" w14:textId="6503BDC9" w:rsidR="00D7687B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17E701D7" w14:textId="5B94AAC6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Зимнее чудо</w:t>
      </w:r>
    </w:p>
    <w:p w14:paraId="4AE64799" w14:textId="48F30ADE" w:rsidR="00D7687B" w:rsidRDefault="0030306C" w:rsidP="004D3C0F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Орлова Дарина, Орлова Есения (соавтор(ы): Рагуля Ольга Владимировна,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Каштанкина Наталья Александровна)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компенсирующего вида № 444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14:paraId="25EA8E16" w14:textId="77777777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 область, Екатеринбург</w:t>
      </w:r>
    </w:p>
    <w:p w14:paraId="33B09848" w14:textId="2EF4B4BA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16-18 Страна взросления</w:t>
      </w:r>
    </w:p>
    <w:p w14:paraId="5148296A" w14:textId="5800A85E" w:rsidR="00D7687B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6787E331" w14:textId="421FC621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Рождественское чудо</w:t>
      </w:r>
    </w:p>
    <w:p w14:paraId="02B9592B" w14:textId="3FCC4BCD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Зырянцева Диана Михайловна (соавтор(ы): Лебедкина Татьяна Сергеевна)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Е.Е. Дерягиной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D715BDB" w14:textId="77777777" w:rsidR="00D7687B" w:rsidRDefault="00D7687B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</w:p>
    <w:p w14:paraId="2A06BF86" w14:textId="581374B6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542A7374" w14:textId="502289F6" w:rsidR="00D7687B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2D3C1110" w14:textId="00DDD66D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Снежный вальс января</w:t>
      </w:r>
    </w:p>
    <w:p w14:paraId="193E07E8" w14:textId="77777777" w:rsidR="00D7687B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Лоншакова Валерия Олеговна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№33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</w:t>
      </w:r>
      <w:r w:rsidR="00D7687B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30B3824F" w14:textId="4AF44D15" w:rsidR="00D7687B" w:rsidRPr="00D7687B" w:rsidRDefault="0030306C" w:rsidP="004D3C0F">
      <w:pPr>
        <w:jc w:val="both"/>
        <w:rPr>
          <w:rStyle w:val="fontstyle01"/>
          <w:rFonts w:ascii="Liberation Serif" w:hAnsi="Liberation Serif" w:cs="Liberation Serif"/>
          <w:b w:val="0"/>
          <w:bCs w:val="0"/>
          <w:i w:val="0"/>
          <w:iCs w:val="0"/>
          <w:sz w:val="24"/>
          <w:szCs w:val="24"/>
        </w:rPr>
      </w:pP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новых песен</w:t>
      </w:r>
    </w:p>
    <w:p w14:paraId="5DD15110" w14:textId="5E1E7091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0B549E8E" w14:textId="591808AD" w:rsidR="00D7687B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4118BBFC" w14:textId="0A11C52B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Ёлка в Рождество</w:t>
      </w:r>
    </w:p>
    <w:p w14:paraId="20C68696" w14:textId="6F7A55F2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Овсяникова Александра Павловна (соавтор(ы): Алексеева Светлана Сергеевна,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Хайрланамов Фанис Альтафович, Здесенко Анна Андреевна)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МБОУ СОШ 221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</w:t>
      </w:r>
      <w:r w:rsidR="00D7687B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Свердловская область, Екатеринбург</w:t>
      </w:r>
    </w:p>
    <w:p w14:paraId="79266BB9" w14:textId="434025A4" w:rsidR="00D7687B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56BD37EC" w14:textId="0EF0E0D1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"Рождественские чудеса"</w:t>
      </w:r>
    </w:p>
    <w:p w14:paraId="1F21C8DF" w14:textId="22CB0ECD" w:rsidR="00D7687B" w:rsidRPr="00D7687B" w:rsidRDefault="0030306C" w:rsidP="004D3C0F">
      <w:pPr>
        <w:jc w:val="both"/>
        <w:rPr>
          <w:rStyle w:val="fontstyle31"/>
          <w:rFonts w:ascii="Liberation Serif" w:hAnsi="Liberation Serif" w:cs="Liberation Serif"/>
          <w:b w:val="0"/>
          <w:bCs w:val="0"/>
        </w:rPr>
      </w:pPr>
      <w:r w:rsidRPr="004D3C0F">
        <w:rPr>
          <w:rStyle w:val="fontstyle51"/>
          <w:rFonts w:ascii="Liberation Serif" w:hAnsi="Liberation Serif" w:cs="Liberation Serif"/>
        </w:rPr>
        <w:t>Белоногова Арина (соавтор(ы): Трохова Валентина Михайловна, Белоногова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Мария Генадьевна)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"Детский сад №2" КГО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</w:t>
      </w:r>
      <w:r w:rsidR="00D7687B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Камышлов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6FC44116" w14:textId="6303871E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Песня "Русская зима"</w:t>
      </w:r>
    </w:p>
    <w:p w14:paraId="24C3BF84" w14:textId="28CC20C3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Злобина Мария, Коровина Дарина, Капустина Майя, Макарова Алиса, Жукова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Полина, Тузова Ксения (соавтор(ы): музыкальный руководитель Грозных Наталья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Юрьевна, воспитатель Штейникова Ксения Вадимовна)</w:t>
      </w:r>
      <w:r w:rsidR="005B1876" w:rsidRPr="004D3C0F">
        <w:rPr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- детский сад № 80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E0D6F09" w14:textId="1227E33C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7-10(11) Страна начинающих знаек</w:t>
      </w:r>
    </w:p>
    <w:p w14:paraId="6CEC2D21" w14:textId="1F453F94" w:rsidR="00D7687B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0E309F84" w14:textId="3EA4CEE2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 ночь на Рождество</w:t>
      </w:r>
    </w:p>
    <w:p w14:paraId="74D55B72" w14:textId="53A17DD5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lastRenderedPageBreak/>
        <w:t>Валерий Чистяков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МАОУ-СОШ №25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4E606DC" w14:textId="77777777" w:rsidR="00D7687B" w:rsidRDefault="00D7687B" w:rsidP="004D3C0F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053D99D" w14:textId="33C4EDDD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11-15 Страна восходящей юности</w:t>
      </w:r>
    </w:p>
    <w:p w14:paraId="7B0C226F" w14:textId="27A1FC04" w:rsidR="00D7687B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4BEA8945" w14:textId="0C4DF3FB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Баллада о Фрэнсисе Дрейке</w:t>
      </w:r>
    </w:p>
    <w:p w14:paraId="4A404057" w14:textId="41F1FE43" w:rsidR="005B1876" w:rsidRPr="004D3C0F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Попова Анастасия Михайловна (соавтор(ы): Попов Михаил Вячеславович, Лаврова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Надежда Юрьевна)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ЧОУ "Свято-Симеоновская гимназия"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</w:t>
      </w:r>
      <w:r w:rsidR="00D7687B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4BA5E2A8" w14:textId="77777777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16-18 Страна взросления</w:t>
      </w:r>
    </w:p>
    <w:p w14:paraId="17AA604F" w14:textId="1BDDA293" w:rsidR="00D7687B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«За особые отличия»</w:t>
      </w:r>
    </w:p>
    <w:p w14:paraId="15195248" w14:textId="027349AA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Тихо тает</w:t>
      </w:r>
    </w:p>
    <w:p w14:paraId="60D1D612" w14:textId="20B2B481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Боровских Арсений Денисович, Потёмина Елизавета Андреевна (соавтор(ы):</w:t>
      </w:r>
    </w:p>
    <w:p w14:paraId="5CF9C6DA" w14:textId="02C36DD7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Савиных Максим Дмитриевич)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"Академия будущих</w:t>
      </w:r>
    </w:p>
    <w:p w14:paraId="38230B71" w14:textId="7CC60162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вожатых"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04C130A1" w14:textId="1E5994B1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Свеча сочувствия</w:t>
      </w:r>
    </w:p>
    <w:p w14:paraId="68DA0E7A" w14:textId="77777777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Казанцева Екатерина Никитична, Бахарева Мария Александровна (соавтор(ы):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Савиных Максим Дмитриевич)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"Академия будущих вожатых"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68BE7F8" w14:textId="77777777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021F56BF" w14:textId="0555B21B" w:rsidR="00D7687B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122D6332" w14:textId="439E5C66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Новогоднее поздравление</w:t>
      </w:r>
    </w:p>
    <w:p w14:paraId="5829B6DB" w14:textId="5264F7B9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Калинина Татьяна Алексеевна, Сулейманова Марина Аязовна, Велина Ксения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Сергеевна, Лапушкина Надежда Александровна, Дёмина Татьяна Ивановна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(соавтор(ы): Мальгина Анна, Заточный Тимофей,)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МБДОУ-детский сад № 41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07CF89EF" w14:textId="77777777" w:rsidR="00D7687B" w:rsidRDefault="00D7687B" w:rsidP="004D3C0F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27205DD" w14:textId="01A3E687" w:rsidR="00D7687B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театральных открытий</w:t>
      </w:r>
    </w:p>
    <w:p w14:paraId="2EF18326" w14:textId="3FEB54D7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13AD95BA" w14:textId="77777777" w:rsidR="00D7687B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ГРАН-ПРИ острова творчества</w:t>
      </w:r>
    </w:p>
    <w:p w14:paraId="78A897EB" w14:textId="1B9D8D4A" w:rsidR="00D7687B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Самая рождественская сказка "Щелкунчик и орех кракатук"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Антонова Надежда, Бабкина Валерия, Валитов Роберт, Васильева Стефания,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Владимирова Есения, Гильметдинова Аделина, Зеленин Максим, Мещеряков</w:t>
      </w:r>
      <w:r w:rsidRPr="004D3C0F">
        <w:rPr>
          <w:rFonts w:ascii="Liberation Serif" w:hAnsi="Liberation Serif" w:cs="Liberation Serif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Максим, Миникаев Всеволод, Отмахова София, Прядеина Лада, Русинов Дмитрий,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Рямова Евгения, Соколов Тимур, Тихонов Максим, Шульгин Максим, Шушпанов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Павел, Языкова Прасковья. (соавтор(ы): Мильто Екатерина Николаевна, Власова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Людмила Александровна)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общеразвивающего вида №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422 "Лорик"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F882736" w14:textId="77777777" w:rsidR="00D7687B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31C92115" w14:textId="778716CE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Новогоднее путешествие Снеговика</w:t>
      </w:r>
    </w:p>
    <w:p w14:paraId="1DD90B9E" w14:textId="41D44787" w:rsidR="00D7687B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Бабурина Евгения Васильевна- музыкальный руководитель, Дружинина ЕкатеринаДенисовна- ребенок 6 лет (соавтор(ы): Брылина Анастасия Сергеевна-старший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воспитатель, Коняева Елизавета Витальевна ребенок 5 лет, Лапаксина София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Владимировна- ребенок 5 лет, Махнев Егор Витальевич- ребенок 5 лет, Виноградов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Данил Олегович- ребенок 5 лет, Панкратов Иван Дмитриевич- ребенок 6 лет)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МБДОУ Детский сад №</w:t>
      </w:r>
      <w:r w:rsidR="00D7687B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547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Сказка "Двенадцать месяцев"</w:t>
      </w:r>
    </w:p>
    <w:p w14:paraId="141DA540" w14:textId="0CA5459B" w:rsidR="004B25D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Авсеенко Лидия, Асатрян Анна, Гламозда Варвара, Гуськова Ева, Ивановна Дарья,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Игнатьев Алексей, Карькина Юлия, Курбанзода Шукрона, Печалина Ангелина,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lastRenderedPageBreak/>
        <w:t>Поляков Данила, Ржанникова Анна, Соловьёв Евгений, Степановна Есения,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Темирова Мехрия, Пичугина Екатерина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 296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Россия, Свердловская область, </w:t>
      </w:r>
      <w:r w:rsidR="004B25D5"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</w:p>
    <w:p w14:paraId="384B4001" w14:textId="5330072F" w:rsidR="004B25D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5C8AAEED" w14:textId="74907634" w:rsidR="004B25D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Рождественские колядки</w:t>
      </w:r>
    </w:p>
    <w:p w14:paraId="212A5816" w14:textId="3F6B882F" w:rsidR="004B25D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Казакова Варвара Егоровна</w:t>
      </w:r>
      <w:r w:rsidR="004B25D5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Матвеева Екатерина Андреевна</w:t>
      </w:r>
      <w:r w:rsidR="004B25D5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Петров Иван</w:t>
      </w:r>
      <w:r w:rsidR="004B25D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Даниилович</w:t>
      </w:r>
      <w:r w:rsidR="004B25D5">
        <w:rPr>
          <w:rStyle w:val="fontstyle51"/>
          <w:rFonts w:ascii="Liberation Serif" w:hAnsi="Liberation Serif" w:cs="Liberation Serif"/>
        </w:rPr>
        <w:t>,</w:t>
      </w:r>
      <w:r w:rsidRPr="004D3C0F">
        <w:rPr>
          <w:rStyle w:val="fontstyle51"/>
          <w:rFonts w:ascii="Liberation Serif" w:hAnsi="Liberation Serif" w:cs="Liberation Serif"/>
        </w:rPr>
        <w:t xml:space="preserve"> Полежаев Михаил Антонович</w:t>
      </w:r>
      <w:r w:rsidR="004B25D5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Родионов Мирон Александрович</w:t>
      </w:r>
      <w:r w:rsidR="004B25D5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 xml:space="preserve">Русаков </w:t>
      </w:r>
      <w:r w:rsidR="004B25D5">
        <w:rPr>
          <w:rStyle w:val="fontstyle51"/>
          <w:rFonts w:ascii="Liberation Serif" w:hAnsi="Liberation Serif" w:cs="Liberation Serif"/>
        </w:rPr>
        <w:t>Е</w:t>
      </w:r>
      <w:r w:rsidRPr="004D3C0F">
        <w:rPr>
          <w:rStyle w:val="fontstyle51"/>
          <w:rFonts w:ascii="Liberation Serif" w:hAnsi="Liberation Serif" w:cs="Liberation Serif"/>
        </w:rPr>
        <w:t>вгений Дмитриевич</w:t>
      </w:r>
      <w:r w:rsidR="004B25D5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Ведерникова Екатерина Егоровна. И дети</w:t>
      </w:r>
      <w:r w:rsidR="004B25D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подготовительной группы. (соавтор(ы): Воспитатель – Смирнова Ольга Юрьевна,</w:t>
      </w:r>
      <w:r w:rsidR="004B25D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музыкальный руководитель – Ольшванг Людмила Юрьевна)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- детский сад №</w:t>
      </w:r>
      <w:r w:rsidR="004B25D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372</w:t>
      </w:r>
      <w:r w:rsidR="004B25D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0BDE0145" w14:textId="6513AAD0" w:rsidR="004B25D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32868955" w14:textId="7F9E82EB" w:rsidR="004B25D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Новогодние приключения Солнечного зайчика</w:t>
      </w:r>
    </w:p>
    <w:p w14:paraId="1BF1C783" w14:textId="011F8D90" w:rsidR="004B25D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Роман Груздев, Варвара Рябко, Виктория Синицына, Алина Федюнькина, Кристина</w:t>
      </w:r>
    </w:p>
    <w:p w14:paraId="2D5D3024" w14:textId="6E4F484F" w:rsidR="004B25D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Рочева, Илья Пронтов, Андрей Панков, Михаил Сотников, Максим Зырянов, Иван</w:t>
      </w:r>
    </w:p>
    <w:p w14:paraId="5E54D96D" w14:textId="72960082" w:rsidR="004B25D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Михайличенко (соавтор(ы): Фридрих Ирина Анатольевна)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МАУ ДО ДДТ Октябрьского</w:t>
      </w:r>
    </w:p>
    <w:p w14:paraId="64FB1491" w14:textId="77777777" w:rsidR="004B25D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 xml:space="preserve"> района, театральная студия "Сцена"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город Екатеринбург</w:t>
      </w:r>
    </w:p>
    <w:p w14:paraId="2C6987CC" w14:textId="7F116FC6" w:rsidR="004B25D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номинанта «За творческое прочтение стихотворения»</w:t>
      </w:r>
    </w:p>
    <w:p w14:paraId="152AEFEA" w14:textId="77777777" w:rsidR="004B25D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Чтение стихотворения "Как хорошо..."</w:t>
      </w:r>
    </w:p>
    <w:p w14:paraId="1649342D" w14:textId="78A2B5F2" w:rsidR="004B25D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Кленовская Мирослава (соавтор(ы): Замятина Марина Александровна)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 xml:space="preserve">МБДОУ </w:t>
      </w:r>
      <w:r w:rsidR="004B25D5">
        <w:rPr>
          <w:rStyle w:val="fontstyle51"/>
          <w:rFonts w:ascii="Liberation Serif" w:hAnsi="Liberation Serif" w:cs="Liberation Serif"/>
        </w:rPr>
        <w:t>–</w:t>
      </w:r>
      <w:r w:rsidRPr="004D3C0F">
        <w:rPr>
          <w:rStyle w:val="fontstyle51"/>
          <w:rFonts w:ascii="Liberation Serif" w:hAnsi="Liberation Serif" w:cs="Liberation Serif"/>
        </w:rPr>
        <w:t xml:space="preserve"> детский</w:t>
      </w:r>
    </w:p>
    <w:p w14:paraId="69B3F8A0" w14:textId="2B42A62C" w:rsidR="004B25D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сад №7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9578EB2" w14:textId="36EDA85F" w:rsidR="004B25D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номинанта «Моя сказка»</w:t>
      </w:r>
    </w:p>
    <w:p w14:paraId="1275ACB8" w14:textId="56611BCD" w:rsidR="004B25D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Сказка "Письмо от Деда Мороза"</w:t>
      </w:r>
    </w:p>
    <w:p w14:paraId="114ED739" w14:textId="31D47C77" w:rsidR="004B25D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Винокурова Таисия, Кузнецова Елена Юрьевна</w:t>
      </w:r>
      <w:r w:rsidR="005B1876" w:rsidRPr="004D3C0F">
        <w:rPr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№223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Россия, Свердловскаяобласть, </w:t>
      </w:r>
      <w:r w:rsidR="005B1876"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</w:p>
    <w:p w14:paraId="05264383" w14:textId="20E6598B" w:rsidR="004B25D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Волшебная книга Наташи</w:t>
      </w:r>
    </w:p>
    <w:p w14:paraId="3FF78038" w14:textId="0C8984ED" w:rsidR="004B25D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Мирзахакимов Дайян</w:t>
      </w:r>
      <w:r w:rsidR="004B25D5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№ 358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0AFB4C73" w14:textId="12BD36F7" w:rsidR="004B25D5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7-10(11) Страна начинающих знаек</w:t>
      </w:r>
    </w:p>
    <w:p w14:paraId="411D2B50" w14:textId="7FF2646A" w:rsidR="004B25D5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5DD8F088" w14:textId="110329AD" w:rsidR="004B25D5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Необыкновенная Новогодняя История</w:t>
      </w:r>
    </w:p>
    <w:p w14:paraId="19ACB9D8" w14:textId="558000C4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Абатуров Алексей Анатольевич, Блэкот Элина Валерьевна, Абатуров Всеволод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Алексеевич (соавтор(ы): Кульба Светлана Александровна руководитель кружка"Наш театр")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МАОУ Лицей №109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обл., Екатеринбург</w:t>
      </w:r>
    </w:p>
    <w:p w14:paraId="62E065B4" w14:textId="2AAA37D8" w:rsidR="0082464A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09986D78" w14:textId="5F2D2EBC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Спектакль "Как богатыри Новый год спасли"</w:t>
      </w:r>
    </w:p>
    <w:p w14:paraId="3F2821D4" w14:textId="0CB7C6D0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Бухтоярова Юлия Павловна Панек Надежда Константиновна, Сосновских Ирина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Сергеевна, Загуменных Мария Андреевна (соавтор(ы): Смирнов Вячеслав,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Дабрундашвили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Давид, Муругов Игорь)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ЦДТ "Галактика"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16ADE92" w14:textId="0152D429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11-15 Страна восходящей юности</w:t>
      </w:r>
    </w:p>
    <w:p w14:paraId="37020950" w14:textId="61A1DE04" w:rsidR="0082464A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0A42E996" w14:textId="19CF3758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Рождественский дебют "Бременских музыкантов"</w:t>
      </w:r>
    </w:p>
    <w:p w14:paraId="4C9922B4" w14:textId="692C23B4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Никитин Глеб Юрьевич; Плотникова Влада Витальевна (соавтор(ы): ДылдинаОльга Вениаминовна, Прокофьева Светлана Михайловна, Лобач Наталья</w:t>
      </w:r>
      <w:r w:rsidR="00D35FD6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Ивановна)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ДО-Центр детского творчества г.</w:t>
      </w:r>
      <w:r w:rsidR="005B1876" w:rsidRPr="004D3C0F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Екатеринбург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</w:t>
      </w:r>
      <w:r w:rsidR="00D35FD6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область, Екатеринбург</w:t>
      </w:r>
    </w:p>
    <w:p w14:paraId="707D35E4" w14:textId="5D62A62D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16-18 Страна взросления</w:t>
      </w:r>
    </w:p>
    <w:p w14:paraId="45B246BB" w14:textId="2C8DFADE" w:rsidR="0082464A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18EA2BF1" w14:textId="49733E64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новогодние праздники с семьёй, путешествия по времени</w:t>
      </w:r>
    </w:p>
    <w:p w14:paraId="7FDBF3DB" w14:textId="1CD8FA25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Имаева Ксения Алексеевна, Брикса Анна Александровна, Каленюк Никита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 xml:space="preserve">Игоревич, </w:t>
      </w:r>
      <w:r w:rsidRPr="004D3C0F">
        <w:rPr>
          <w:rStyle w:val="fontstyle51"/>
          <w:rFonts w:ascii="Liberation Serif" w:hAnsi="Liberation Serif" w:cs="Liberation Serif"/>
        </w:rPr>
        <w:lastRenderedPageBreak/>
        <w:t>Дерябин Семен Евгеньевич, Зырянцева Диана Михайловна (соавтор(ы):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Лебедкина Татьяна Сергеевна)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Е.Е. Дерягиной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</w:t>
      </w:r>
      <w:r w:rsidR="0082464A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область, Екатеринбург</w:t>
      </w:r>
    </w:p>
    <w:p w14:paraId="24A95CDB" w14:textId="77777777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2DEF1E89" w14:textId="38761250" w:rsidR="0082464A" w:rsidRPr="0082464A" w:rsidRDefault="0030306C" w:rsidP="004D3C0F">
      <w:pPr>
        <w:jc w:val="both"/>
        <w:rPr>
          <w:rStyle w:val="fontstyle31"/>
          <w:rFonts w:ascii="Liberation Serif" w:hAnsi="Liberation Serif" w:cs="Liberation Serif"/>
          <w:b w:val="0"/>
          <w:bCs w:val="0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37DAD726" w14:textId="5DDDED6A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Морозко</w:t>
      </w:r>
    </w:p>
    <w:p w14:paraId="0A29BF19" w14:textId="49E158EB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Проневич Лариса Германовна, воспитатель; Непрокина Ольга Дмитриевна,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музыкальный руководитель (соавтор(ы): Муратова Саяна, Осипова Виктория,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Кашина Таисия, Убаков Тимофей, Чепурной Михаил, Смирнов Артем, Светлаков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Дмитрий, Руднева Алиса, Романова Стефания, Равлюк Анастасия, Зырянова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Виолетта, Заварухин Степан, Заварницына Алиса, Деревенцов Артем)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 536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D64910C" w14:textId="651D0FCD" w:rsidR="0082464A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2BF13584" w14:textId="26F422E9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Сцена битвы с мышами, по мотивам сказки "Щелкунчик"</w:t>
      </w:r>
    </w:p>
    <w:p w14:paraId="78BCCE48" w14:textId="77777777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Рукина Наталья Владимировна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</w:t>
      </w:r>
      <w:r w:rsidR="005B1876" w:rsidRPr="004D3C0F">
        <w:rPr>
          <w:rStyle w:val="fontstyle51"/>
          <w:rFonts w:ascii="Liberation Serif" w:hAnsi="Liberation Serif" w:cs="Liberation Serif"/>
        </w:rPr>
        <w:t xml:space="preserve">БДОО </w:t>
      </w:r>
      <w:r w:rsidRPr="004D3C0F">
        <w:rPr>
          <w:rStyle w:val="fontstyle51"/>
          <w:rFonts w:ascii="Liberation Serif" w:hAnsi="Liberation Serif" w:cs="Liberation Serif"/>
        </w:rPr>
        <w:t>- детский сад общеразвивающего вида 63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"Непоседы"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 Екатеринбург</w:t>
      </w:r>
    </w:p>
    <w:p w14:paraId="5C4B43F6" w14:textId="22CDE6D5" w:rsidR="0082464A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58195C1C" w14:textId="2D3EEE50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Театрализованная постановка "Алиса в стране новогодних чудес" по мотивам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сказки Льюиса Кэрролла</w:t>
      </w:r>
    </w:p>
    <w:p w14:paraId="043FC694" w14:textId="77777777" w:rsidR="0082464A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Савельева Анастасия Владимировна (музыкальный руководитель) (соавтор(ы):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воспитатель Сердцева Надежда Юрьевна, актеры: воспитанники подготовительной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группы № 6)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 230 "Солнышко"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</w:t>
      </w:r>
      <w:r w:rsidR="0082464A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3EFB2FAD" w14:textId="6F64ACA2" w:rsidR="0082464A" w:rsidRPr="0082464A" w:rsidRDefault="0030306C" w:rsidP="004D3C0F">
      <w:pPr>
        <w:jc w:val="both"/>
        <w:rPr>
          <w:rStyle w:val="fontstyle01"/>
          <w:rFonts w:ascii="Liberation Serif" w:hAnsi="Liberation Serif" w:cs="Liberation Serif"/>
          <w:b w:val="0"/>
          <w:bCs w:val="0"/>
          <w:i w:val="0"/>
          <w:iCs w:val="0"/>
          <w:sz w:val="24"/>
          <w:szCs w:val="24"/>
        </w:rPr>
      </w:pP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дизайна и декоративно-прикладного искусства</w:t>
      </w:r>
    </w:p>
    <w:p w14:paraId="2C58CB78" w14:textId="1DB1DBD5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36BD59E0" w14:textId="77777777" w:rsidR="0082464A" w:rsidRDefault="0082464A" w:rsidP="004D3C0F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5B3DB23F" w14:textId="1FE88830" w:rsidR="0082464A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43AA409B" w14:textId="192DC84F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Рождественская елочка</w:t>
      </w:r>
    </w:p>
    <w:p w14:paraId="72895BFD" w14:textId="2D3F3874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Тихоплав Ксения Викторовна (соавтор(ы): Гнездина Елена Николаевна)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МБДОУ-детский сад № 54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4608E2A5" w14:textId="6D6585E4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Фотозона «Время чудес и волшебства»</w:t>
      </w:r>
    </w:p>
    <w:p w14:paraId="6A869FCF" w14:textId="545A25A2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Либровская Влада, Чукаев Дмитрий (соавтор(ы): Либровская Наталья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Профирьевна, Чукаева Галина Владимировна, Гаджиева Гюлизар Ибрагимовна)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- детский сад № 43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25E9781" w14:textId="77777777" w:rsidR="0082464A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рождается желание Весь этот мир наполнить счастьем и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добром!</w:t>
      </w:r>
      <w:r w:rsidR="005B1876" w:rsidRPr="004D3C0F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Новогодняя фотозона их экоматериалов "Зимний лес чудес"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Строкова Г.И., Барбаро Е.Н., Копырина И.В.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82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45E521A7" w14:textId="09DFA50B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вот-вот звезда Спасителя взойдет...</w:t>
      </w:r>
    </w:p>
    <w:p w14:paraId="57FD4CC7" w14:textId="27AF70F6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Кружилин Александр, Захарова Маргарита (соавтор(ы): Карпович Юлия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Викторовна)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№345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1ACC29E1" w14:textId="108D5E11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Снеговик</w:t>
      </w:r>
    </w:p>
    <w:p w14:paraId="2E092B97" w14:textId="58C540F3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Прокопьева Екатерина, Прокопьева Полина (соавтор(ы): Петкевич Юлия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Фанисовна)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- детский сад № 33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5D72FDA" w14:textId="22598A7D" w:rsidR="0082464A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7E095785" w14:textId="45B8BF8E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Уличный фонарь_Как хорошо, когда наступит вдруг молчание, чтобы подумать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мог бы каждый о своем...</w:t>
      </w:r>
    </w:p>
    <w:p w14:paraId="2A42C2CF" w14:textId="296485CE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Карпова Анастасия (соавтор(ы): Карпов Михаил Николаевич, Шмыкова Светлана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Николаевна, воспитатель, организатор сотворческой деятельности детей и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родителей)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№90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F4A2E02" w14:textId="106E05B5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Елка</w:t>
      </w:r>
    </w:p>
    <w:p w14:paraId="35137EFC" w14:textId="34E23961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lastRenderedPageBreak/>
        <w:t>Смык Михаил (соавтор(ы): Роганова Елена Юрьевна)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53</w:t>
      </w:r>
      <w:r w:rsidR="005B1876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62CDE"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, Свердловская область, г. Екатеринбург</w:t>
      </w:r>
    </w:p>
    <w:p w14:paraId="4E4570F3" w14:textId="77777777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Гламурные варежки</w:t>
      </w:r>
    </w:p>
    <w:p w14:paraId="4DE98B8B" w14:textId="0D6ECCE6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Туканов Матвей (соавтор(ы): Иксанова Алиса Витальевна)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присмотра и оздоровления № 520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455A7491" w14:textId="6EB74215" w:rsidR="0082464A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«За особые отличия»</w:t>
      </w:r>
    </w:p>
    <w:p w14:paraId="5FEFB605" w14:textId="076F181E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Все собрались за одним столом!</w:t>
      </w:r>
    </w:p>
    <w:p w14:paraId="41A8D464" w14:textId="1A455797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Евстифеева Маргарита Алексеевна, Исаков Арсений Андреевич (соавтор(ы):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Алексеева</w:t>
      </w:r>
      <w:r w:rsidR="0082464A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Светлана Сергеевна)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МБОУ СОШ 221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14914D9" w14:textId="713DEDD4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Символ года 2026</w:t>
      </w:r>
    </w:p>
    <w:p w14:paraId="644EC65D" w14:textId="3A277CD0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Глазункова Алиса (соавтор(ы): Королева Светлана Александровна)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№ 482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13723324" w14:textId="17EC0C02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"Снежная сказка"</w:t>
      </w:r>
    </w:p>
    <w:p w14:paraId="73432DE8" w14:textId="4E326238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Кочегаров Даниил (соавтор(ы): Жукова Оксана Сергеевна, воспитатель. Мама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Юлия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Анатольевна)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472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3B4449EB" w14:textId="7DEEE42B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Гномы</w:t>
      </w:r>
    </w:p>
    <w:p w14:paraId="4583AD46" w14:textId="0FC124E5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Петухов Иван (соавтор(ы): Королева Светлана Александровна)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№ 482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</w:t>
      </w:r>
      <w:r w:rsidR="00334F12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Свердловская область, Екатеринбург</w:t>
      </w:r>
    </w:p>
    <w:p w14:paraId="45D16D2C" w14:textId="7FB10DF3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Рождественские окна</w:t>
      </w:r>
    </w:p>
    <w:p w14:paraId="644305AA" w14:textId="4E245B94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Крестникова Вероника (соавтор(ы): Горшкова Дина Васильевна, Крестникова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Татьяна)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№16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1963B438" w14:textId="63DA0FA2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Снеговик- охранник</w:t>
      </w:r>
    </w:p>
    <w:p w14:paraId="6BA26AFE" w14:textId="3F96B602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Калмышов Макар (соавтор(ы): Загвоздина Анна Германовна (мама))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 </w:t>
      </w:r>
      <w:r w:rsidRPr="004D3C0F">
        <w:rPr>
          <w:rStyle w:val="fontstyle51"/>
          <w:rFonts w:ascii="Liberation Serif" w:hAnsi="Liberation Serif" w:cs="Liberation Serif"/>
        </w:rPr>
        <w:t>МБДОУ детский сад</w:t>
      </w:r>
    </w:p>
    <w:p w14:paraId="6A847234" w14:textId="13D143BF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№ 385 "Сказка"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7CD6EEB1" w14:textId="5E20A1C5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Пряничные человечки</w:t>
      </w:r>
    </w:p>
    <w:p w14:paraId="56171E25" w14:textId="77777777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Макаренко Даниил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53 - детский сад №53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</w:t>
      </w:r>
      <w:r w:rsidR="00334F12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  <w:r w:rsidRPr="004D3C0F">
        <w:rPr>
          <w:rFonts w:ascii="Liberation Serif" w:hAnsi="Liberation Serif" w:cs="Liberation Serif"/>
          <w:sz w:val="24"/>
          <w:szCs w:val="24"/>
        </w:rPr>
        <w:br/>
      </w:r>
    </w:p>
    <w:p w14:paraId="51261CDC" w14:textId="046948B6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7-10(11) Страна начинающих знаек</w:t>
      </w:r>
    </w:p>
    <w:p w14:paraId="041CB9A6" w14:textId="398C1E3F" w:rsidR="0082464A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039CDD1F" w14:textId="4FEC5BD7" w:rsidR="0082464A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Ёлочные игрушки "Как хорошо, когда декабрь, ледком подёрнутый, уже готовится</w:t>
      </w:r>
    </w:p>
    <w:p w14:paraId="78B83117" w14:textId="77777777" w:rsidR="00334F12" w:rsidRDefault="0030306C" w:rsidP="004D3C0F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 приходу января…"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14:paraId="3B001C4D" w14:textId="50845883" w:rsidR="0082464A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Папикян Мария Оганесовна (соавтор(ы): Папикян Лариса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Александровна,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организатор сотворческой деятельности детей и родителей, учитель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Ткаченко Алла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Михайловна)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ГАНОУ СО " Губернаторский лицей"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5B65484A" w14:textId="5B91A5B4" w:rsidR="0082464A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18BEB42C" w14:textId="572D90C6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Письмо от брата: как хорошо, когда из дали дальней весточка, каким-то чудом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неожиданно придёт.</w:t>
      </w:r>
    </w:p>
    <w:p w14:paraId="68085DC5" w14:textId="4E73C39E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Шайдурова Софья (соавтор(ы): Кукушкина Елена Николаевна)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изостудия "Образ"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044D5301" w14:textId="4A246F2C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3D16323E" w14:textId="72C9BE9A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Чудо-Ёлочка (Едва-едва звенит нарядная хвоя)</w:t>
      </w:r>
    </w:p>
    <w:p w14:paraId="5F993CB4" w14:textId="40A20F0F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Борисов Вадим Александрович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ГАНОУ СО «ГУБЕРНАТОРСКИЙ ЛИЦЕЙ»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</w:t>
      </w:r>
    </w:p>
    <w:p w14:paraId="560E3105" w14:textId="242888B2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Свердловская область, Екатеринбург</w:t>
      </w:r>
    </w:p>
    <w:p w14:paraId="0E85880D" w14:textId="4210CAC3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Новогодние лошадки</w:t>
      </w:r>
    </w:p>
    <w:p w14:paraId="17276793" w14:textId="2F0BA201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Изакова Александра Валерьевна (соавтор(ы): Изакова Анна Евгеньевна)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Е.Е. Дерягиной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обл., Екатеринбург</w:t>
      </w:r>
    </w:p>
    <w:p w14:paraId="40BE483B" w14:textId="6C52D40E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11-15 Страна восходящей юности</w:t>
      </w:r>
    </w:p>
    <w:p w14:paraId="34934FAB" w14:textId="409E192B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2834AA02" w14:textId="0C3858AC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Верхушка для ёлки "Рождественская звезда"</w:t>
      </w:r>
    </w:p>
    <w:p w14:paraId="3D845400" w14:textId="71930AA8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lastRenderedPageBreak/>
        <w:t>Сарган Максим Денисович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МАОУ ЛИЦЕЙ № 180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 Екатеринбург</w:t>
      </w:r>
    </w:p>
    <w:p w14:paraId="4291828F" w14:textId="77777777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295D9867" w14:textId="746E357E" w:rsidR="00334F12" w:rsidRPr="00334F12" w:rsidRDefault="0030306C" w:rsidP="004D3C0F">
      <w:pPr>
        <w:jc w:val="both"/>
        <w:rPr>
          <w:rStyle w:val="fontstyle21"/>
          <w:rFonts w:ascii="Liberation Serif" w:hAnsi="Liberation Serif" w:cs="Liberation Serif"/>
          <w:b/>
          <w:bCs/>
          <w:i w:val="0"/>
          <w:iCs w:val="0"/>
          <w:sz w:val="24"/>
          <w:szCs w:val="24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декабрь, ледком подёрнутый, Уже готовится к приходу января</w:t>
      </w:r>
      <w:r w:rsidR="00334F12">
        <w:rPr>
          <w:rStyle w:val="fontstyle51"/>
          <w:rFonts w:ascii="Liberation Serif" w:hAnsi="Liberation Serif" w:cs="Liberation Serif"/>
          <w:b/>
          <w:bCs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Русакова Маргарита (соавтор(ы): Кукушкина Елена Николаевна)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</w:t>
      </w:r>
      <w:r w:rsidR="00334F12">
        <w:rPr>
          <w:rStyle w:val="fontstyle51"/>
          <w:rFonts w:ascii="Liberation Serif" w:hAnsi="Liberation Serif" w:cs="Liberation Serif"/>
          <w:b/>
          <w:bCs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Дерягиной, изостудия "Образ"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1E10AA64" w14:textId="43071D0E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50724A7F" w14:textId="02F28CB7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Рождественский венок</w:t>
      </w:r>
    </w:p>
    <w:p w14:paraId="2A656F1F" w14:textId="1476C124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Алексеева Полина Евгеньевна (соавтор(ы): Воробьева Дарья Васильевна)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МБОУ СОШ 221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048FBBA2" w14:textId="2ADC430B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Оленьи ручьи</w:t>
      </w:r>
    </w:p>
    <w:p w14:paraId="02C5FB42" w14:textId="297F980C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Корнилова Виктория (соавтор(ы): Гиммельферб Диана Львовна)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ГорСЮТ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</w:t>
      </w:r>
      <w:r w:rsidR="00334F12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Свердловская область, Нижний Тагил</w:t>
      </w:r>
    </w:p>
    <w:p w14:paraId="6A7DF64D" w14:textId="1EF8DCA1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16-18 Страна взросления</w:t>
      </w:r>
    </w:p>
    <w:p w14:paraId="3D25DF96" w14:textId="4C34BEEA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0F2DA4E6" w14:textId="1E8CFA37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Рождественская открытка</w:t>
      </w:r>
    </w:p>
    <w:p w14:paraId="3F9FB32F" w14:textId="2DFA5599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Потемина Елизавета Андреевна, Шмырова Елена Алексеевна, Золотарёва Алиса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Игоревна (соавтор(ы): Савиных Максим Дмитриевич)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ВО "Академия будущих вожатых"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4F02B3B6" w14:textId="77B2899F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03E33CD1" w14:textId="17569E10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Снежинка</w:t>
      </w:r>
    </w:p>
    <w:p w14:paraId="04911321" w14:textId="003F5056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Каленюк Никита Игоревич (соавтор(ы): Савиных Максим Дмитриевич)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«Академия будущих вожатых»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</w:t>
      </w:r>
      <w:r w:rsidR="00334F12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Свердловская область, Екатеринбург</w:t>
      </w:r>
    </w:p>
    <w:p w14:paraId="6BB29162" w14:textId="17F99CC1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2391DB4B" w14:textId="5DFF63B7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Чудесное Рождество</w:t>
      </w:r>
    </w:p>
    <w:p w14:paraId="023B878C" w14:textId="29A15641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Потемина Елизавета Андреевна, Золотарёва Алиса Игоревна (соавтор(ы): Савиных</w:t>
      </w:r>
    </w:p>
    <w:p w14:paraId="60FC9C26" w14:textId="2D76C173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Максим Дмитриевич)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Дерягиной, ВО "Академия будущих вожатых"</w:t>
      </w:r>
    </w:p>
    <w:p w14:paraId="58B70610" w14:textId="3FE81758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74D7E994" w14:textId="77777777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2891AFA5" w14:textId="45D45825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6CF99EE0" w14:textId="20CB1003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Новый год в Простоквашино</w:t>
      </w:r>
    </w:p>
    <w:p w14:paraId="207BB769" w14:textId="2931F631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Санаева Галина Николаевна (соавтор(ы): Завьялова Оксана Евгеньевна)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Филиал МБДОУ-</w:t>
      </w:r>
    </w:p>
    <w:p w14:paraId="1097A040" w14:textId="77777777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детского сада "Детство" детский сад № 10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1BF0F625" w14:textId="7CBE8AFE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0A881EDC" w14:textId="34E72045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Декабрь, ледком подернутый уже готовится к приходу января</w:t>
      </w:r>
    </w:p>
    <w:p w14:paraId="66FB2926" w14:textId="21CDC36C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Панова Татьяна Федоровна, Карпович Юлия Викторовна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№345</w:t>
      </w:r>
    </w:p>
    <w:p w14:paraId="11F6505D" w14:textId="6DCEBD3B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0F1C9877" w14:textId="2F3E66B6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62D2269E" w14:textId="07F72BB6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 уюте тёплой комнаты</w:t>
      </w:r>
    </w:p>
    <w:p w14:paraId="0E8ECAC2" w14:textId="7EE529A5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Крылова Елена Владимировна (соавтор(ы): Ерж Мария Евгеньевна)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РЖД детский сад №31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A2E4095" w14:textId="387B95A1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Чудесная ёлочка</w:t>
      </w:r>
    </w:p>
    <w:p w14:paraId="6ECC30D5" w14:textId="1FA406C9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Сосновских Ирина Сергеевна, педагог дополнительного образования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ЦДТ "Галактика"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293FAD3" w14:textId="72A518EB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родителей</w:t>
      </w:r>
    </w:p>
    <w:p w14:paraId="107C6E14" w14:textId="42B9EFA6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414CA986" w14:textId="740BA1D1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"Елка без елки" (Как хорошо, когда в уюте теплой комнаты Едва - едва звенит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нарядная хвоя)</w:t>
      </w:r>
    </w:p>
    <w:p w14:paraId="6049B838" w14:textId="550083A8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lastRenderedPageBreak/>
        <w:t>Семья Щетининых: Юрий Андреевич, Татьяна Владимировна, Кирилл, Мирон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33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Россия, Свердловская </w:t>
      </w:r>
      <w:r w:rsidR="00334F12"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область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, Екатеринбург</w:t>
      </w:r>
    </w:p>
    <w:p w14:paraId="6AA4391E" w14:textId="77598D2E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40102A02" w14:textId="77777777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Украшение группы "Серебренное копытце"-Как хорошо, когда душа стремится к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радости!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Кривошапка Любовь Сергеевна- воспитатель (соавтор(ы): Шапшиц Анна Юрьевна,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Кутузова Ирина Сергеевна, семья Дильмухаметовых, Доронина Татьяна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Александровна)</w:t>
      </w:r>
    </w:p>
    <w:p w14:paraId="754308B5" w14:textId="536CFD97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МБДОУ - детский сад № 26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6FFFC0C1" w14:textId="75827555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30572EDD" w14:textId="174963B3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Снегири</w:t>
      </w:r>
    </w:p>
    <w:p w14:paraId="706ACEB2" w14:textId="7E98EA46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Клюшникова Анна Ханифовна (соавтор(ы): Клюшникова Софья)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</w:t>
      </w:r>
      <w:r w:rsidR="00862CDE" w:rsidRPr="004D3C0F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394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область. Уральский федеральный округ,</w:t>
      </w:r>
      <w:r w:rsidR="00334F12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Грузовик подарков</w:t>
      </w:r>
    </w:p>
    <w:p w14:paraId="48B3BABA" w14:textId="01F24CB2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Никифорова Светлана Александровна (соавтор(ы): Никифоров Артур)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№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394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область. Уральский федеральный округ, Екатеринбург</w:t>
      </w:r>
    </w:p>
    <w:p w14:paraId="12C68A8C" w14:textId="4774F971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 ожидании Рождества</w:t>
      </w:r>
    </w:p>
    <w:p w14:paraId="4D1F236B" w14:textId="386E97F3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Кузьминых Анна Вячеславовна (соавтор(ы): Кузьминых Матвей)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№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394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область. Уральский федеральный округ, Екатеринбург</w:t>
      </w:r>
    </w:p>
    <w:p w14:paraId="6633A483" w14:textId="05C8287C" w:rsidR="00334F12" w:rsidRPr="00334F12" w:rsidRDefault="0030306C" w:rsidP="004D3C0F">
      <w:pPr>
        <w:jc w:val="both"/>
        <w:rPr>
          <w:rStyle w:val="fontstyle01"/>
          <w:rFonts w:ascii="Liberation Serif" w:hAnsi="Liberation Serif" w:cs="Liberation Serif"/>
          <w:b w:val="0"/>
          <w:bCs w:val="0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танцевальных проектов</w:t>
      </w:r>
    </w:p>
    <w:p w14:paraId="03727923" w14:textId="6AC5E367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1856A483" w14:textId="44B1D5C3" w:rsidR="00334F12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334D2E6A" w14:textId="756270AE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Рождественский вальс</w:t>
      </w:r>
    </w:p>
    <w:p w14:paraId="17C26D18" w14:textId="595F2B3B" w:rsidR="00334F12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Пленкина Евангелина, Никитина Софья, Захарова Маргарита, Косова Виктория,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Попова София, Екимовских Евдокия, Бахчева Анисия, (соавтор(ы): Карпович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Юлия Викторовна, Рыжова Ирина Романовна, Клюкина Наталья Петровна)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МАДОУдетский сад №345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BD2EFC1" w14:textId="40BF2BEF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Искры Рождества (Как хорошо, когда мороз, устав от ярости, Своей фантазией</w:t>
      </w:r>
      <w:r w:rsidR="00334F12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раскрасит холст окна...)</w:t>
      </w:r>
    </w:p>
    <w:p w14:paraId="46C310FA" w14:textId="5F5669E1" w:rsidR="00334F12" w:rsidRPr="009C7068" w:rsidRDefault="0030306C" w:rsidP="004D3C0F">
      <w:pPr>
        <w:jc w:val="both"/>
        <w:rPr>
          <w:rStyle w:val="fontstyle31"/>
          <w:rFonts w:ascii="Liberation Serif" w:hAnsi="Liberation Serif" w:cs="Liberation Serif"/>
          <w:b w:val="0"/>
          <w:bCs w:val="0"/>
        </w:rPr>
      </w:pPr>
      <w:r w:rsidRPr="004D3C0F">
        <w:rPr>
          <w:rStyle w:val="fontstyle51"/>
          <w:rFonts w:ascii="Liberation Serif" w:hAnsi="Liberation Serif" w:cs="Liberation Serif"/>
        </w:rPr>
        <w:t>Коллектив "Планета детства" (соавтор(ы): Долгополова Елена Александровна,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музыкальный руководитель)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53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</w:t>
      </w:r>
      <w:r w:rsidR="009C7068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74509B91" w14:textId="1128B5D5" w:rsidR="00334F12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ШАПКИ-УШАНКИ</w:t>
      </w:r>
    </w:p>
    <w:p w14:paraId="7EBB0EF4" w14:textId="57FD7010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Зайцев Глеб, Филимонова Лиза, Русиев Владимир, Максимова Капитолина,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Селивёрстов Дмитрий, Мухаметханова Данелия, Егорова Ангелина, Агафонцев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Михаил (соавтор(ы): Кондрашкина Татьяна Юрьевна, Онянова Елена Сергеевна)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филиал МБДОУ-детского сада "Детство" детский сад №40/228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</w:t>
      </w:r>
      <w:r w:rsidR="009C7068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область, г. Екатеринбург</w:t>
      </w:r>
    </w:p>
    <w:p w14:paraId="1E6FF71B" w14:textId="592E5E96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рождается желание весь этот мир наполнить счастьем и добром!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Миронова Елизавета, Газизова Дарья, Сидорова Ева, Богманова Иделия, Лазукова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Анна, Клещевая Ульяна (соавтор(ы): Самсонова Ирина Владимировна, Горбунова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Александра Сергеевна)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детский сад № 547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</w:t>
      </w:r>
      <w:r w:rsidR="009C7068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4934C15E" w14:textId="62EF8246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Танец "Волшебные льдинки"</w:t>
      </w:r>
    </w:p>
    <w:p w14:paraId="3E932907" w14:textId="62B60159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Алейникова Виктория, Колесникова Мария, Кубатбекова Найма, Липатникова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Анастасия, Мехонцева Вера, Муллаханова Даша, Рафикова Елизавета, Серебрякова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Валерия, Зайцева Таисия, Яковлева Валерия (соавтор(ы): Кадура Анастасия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Борисовна)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№37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D10C0CA" w14:textId="7B5EAC57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Танец Льдинок «Новогодняя сказка»</w:t>
      </w:r>
    </w:p>
    <w:p w14:paraId="28CCAE78" w14:textId="77777777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Жук Елизавета Евгеньевна, Пимурзина Диана Анатольевна, Кузнецова Елизавета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Александровна, Либровская Влада Алексеевна, Голубева Есения Павловна,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Фетисова Алиса , Давлатова Фотима. (соавтор(ы): Музыкальный руководитель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 xml:space="preserve">Меньшикова </w:t>
      </w:r>
      <w:r w:rsidRPr="004D3C0F">
        <w:rPr>
          <w:rStyle w:val="fontstyle51"/>
          <w:rFonts w:ascii="Liberation Serif" w:hAnsi="Liberation Serif" w:cs="Liberation Serif"/>
        </w:rPr>
        <w:lastRenderedPageBreak/>
        <w:t>Светлана Борисовна, воспитатель Гаджиева Гюлизар Ибрагимовна,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методист по воспитательной работе Колупаева Наталья Евгеньевна)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43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1725D98C" w14:textId="6E575E61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7-10(11) Страна начинающих знаек</w:t>
      </w:r>
    </w:p>
    <w:p w14:paraId="7AE84DFB" w14:textId="4F4DF58E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725AF91C" w14:textId="7CD218C1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Свет Любви</w:t>
      </w:r>
    </w:p>
    <w:p w14:paraId="1F20CBF3" w14:textId="1D7186FC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Иванова Елизавета Валентиновна, Мамонова Анастасия Владимировна, Попова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Анастасия Михайловна (исполнители) (соавтор(ы): Кущенкова Алёна Павловна,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Попова Лидия Сергеевна (педагоги))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Воскресная школа храма свт. Николая Чудотворца при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УГГУ, ансамбль "Сияние"</w:t>
      </w:r>
      <w:r w:rsidR="009C7068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62B120FD" w14:textId="2754338F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11-15 Страна восходящей юности</w:t>
      </w:r>
    </w:p>
    <w:p w14:paraId="2B2CA129" w14:textId="644ACFC3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3729D552" w14:textId="25114B60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Рождественское веселье</w:t>
      </w:r>
    </w:p>
    <w:p w14:paraId="79017F5E" w14:textId="5A6B75AB" w:rsidR="009C7068" w:rsidRPr="009C7068" w:rsidRDefault="0030306C" w:rsidP="004D3C0F">
      <w:pPr>
        <w:jc w:val="both"/>
        <w:rPr>
          <w:rStyle w:val="fontstyle31"/>
          <w:rFonts w:ascii="Liberation Serif" w:hAnsi="Liberation Serif" w:cs="Liberation Serif"/>
          <w:b w:val="0"/>
          <w:bCs w:val="0"/>
        </w:rPr>
      </w:pPr>
      <w:r w:rsidRPr="004D3C0F">
        <w:rPr>
          <w:rStyle w:val="fontstyle51"/>
          <w:rFonts w:ascii="Liberation Serif" w:hAnsi="Liberation Serif" w:cs="Liberation Serif"/>
        </w:rPr>
        <w:t>Лапшина Екатерина Ильинична, Татьянникова Елизавета Андреевна, Головко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Екатерина Сергеевна (соавтор(ы): Савиных Максим Дмитриевич)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Дерягиной, ВО «Академия будущих вожатых»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</w:t>
      </w:r>
      <w:r w:rsidR="009C7068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5827B7CD" w14:textId="678E139C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Новогодний дуэт</w:t>
      </w:r>
    </w:p>
    <w:p w14:paraId="3C115D16" w14:textId="77777777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Софья Вялкова, Ксения Бессонова (соавтор(ы): Трошкова Ксения Анатольевна)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Е.Е. Дерягиной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2FE7C9F" w14:textId="52A277FA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Новогодний калейдоскоп</w:t>
      </w:r>
    </w:p>
    <w:p w14:paraId="2F593567" w14:textId="0C628983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Антонина Гавриленко, Артем Меланин, Владислав Сусол, Евгений Мухутдинов,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Софья Вялкова, Ксения Бессонова, Виктория Сабитова, Роман Карюгин, Виктория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Парфёнова (соавтор(ы): Трошкова Ксения Анатольевна)</w:t>
      </w:r>
      <w:r w:rsidR="00862CDE" w:rsidRPr="004D3C0F">
        <w:rPr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Е.Е. Дерягиной</w:t>
      </w:r>
      <w:r w:rsidR="009C7068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46660C12" w14:textId="3B4218F1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16-18 Страна взросления</w:t>
      </w:r>
    </w:p>
    <w:p w14:paraId="4E6AEF95" w14:textId="71C3B1C9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0806D9A1" w14:textId="0F964E3E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Рождество</w:t>
      </w:r>
    </w:p>
    <w:p w14:paraId="088A6CF9" w14:textId="1441D22E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Гущина Полина Павловна (соавтор(ы): Савиных Максим Дмитриевич)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Е. Е. Дерягиной, ВО "Академия будущих вожатых"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</w:t>
      </w:r>
      <w:r w:rsidR="009C7068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область, г.</w:t>
      </w:r>
      <w:r w:rsidR="009C7068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</w:p>
    <w:p w14:paraId="645238D2" w14:textId="3C28FC7D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50E3E723" w14:textId="0B6B0FB8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Новый год идет к нам!</w:t>
      </w:r>
    </w:p>
    <w:p w14:paraId="08E9C711" w14:textId="1CA897A7" w:rsidR="00862CDE" w:rsidRPr="009C7068" w:rsidRDefault="0030306C" w:rsidP="004D3C0F">
      <w:pPr>
        <w:jc w:val="both"/>
        <w:rPr>
          <w:rStyle w:val="fontstyle01"/>
          <w:rFonts w:ascii="Liberation Serif" w:hAnsi="Liberation Serif" w:cs="Liberation Serif"/>
          <w:b w:val="0"/>
          <w:bCs w:val="0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Пономарева Анна Антоновна, Брикса Анна Александровна (соавтор(ы): Лебедкина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Татьяна Сергеевна)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Е.Е. Дерягиной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</w:t>
      </w:r>
      <w:r w:rsidR="009C7068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3CD97AB5" w14:textId="77777777" w:rsidR="009C7068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творческих экспериментов</w:t>
      </w:r>
    </w:p>
    <w:p w14:paraId="42CB1F64" w14:textId="0ACEA0FC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1F9449D0" w14:textId="3402A9AE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3A661B56" w14:textId="07667F7B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Ледяная снежинка_Как хорошо, когда декабрь, ледком подернутый, уже готовится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 приходу января...</w:t>
      </w:r>
    </w:p>
    <w:p w14:paraId="0E1F8B1A" w14:textId="39D23F78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Низаметдинова София, Овсянников Степан, Шабанов Тимофей, Чиглинцев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Арсений, Хуросониев Халил (соавтор(ы): Шмыкова Светлана Николаевна,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воспитатель,)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№90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EFEE9D0" w14:textId="51D9A70C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474EC61F" w14:textId="25EA6A00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декабрь, ледком подёрнутый...</w:t>
      </w:r>
    </w:p>
    <w:p w14:paraId="309E6496" w14:textId="3901D96D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Петровских Есения, Мыльников Лев (соавтор(ы): Михалева Евгения Сергеевна,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Ларионова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Екатерина Анатольевна)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151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Новогодний эксперимент</w:t>
      </w:r>
    </w:p>
    <w:p w14:paraId="6C21E75C" w14:textId="16FF0903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lastRenderedPageBreak/>
        <w:t>Фоминых Савелий (соавтор(ы): Миниахметова Альбина Миннияновна)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МБДОУ-детский</w:t>
      </w:r>
    </w:p>
    <w:p w14:paraId="3C7C214C" w14:textId="51096678" w:rsidR="00862CDE" w:rsidRPr="004D3C0F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сад №370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49A32FA" w14:textId="77777777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64D8879E" w14:textId="77777777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2A508EF3" w14:textId="70ACF424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Творческий эксперимент-игра "Истории перед Рождеством"</w:t>
      </w:r>
    </w:p>
    <w:p w14:paraId="0A66F4D6" w14:textId="1BE1BB17" w:rsidR="00862CDE" w:rsidRPr="009C7068" w:rsidRDefault="0030306C" w:rsidP="004D3C0F">
      <w:pPr>
        <w:jc w:val="both"/>
        <w:rPr>
          <w:rStyle w:val="fontstyle01"/>
          <w:rFonts w:ascii="Liberation Serif" w:hAnsi="Liberation Serif" w:cs="Liberation Serif"/>
          <w:b w:val="0"/>
          <w:bCs w:val="0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Пономарёв Матвей, Пьянков Иван, Коченов Дмитрий, Кудрин Илья (соавтор(ы):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Баутина Анастасия Сергеевна, Турыгина Анастасия Александровна)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общеразвивающего вида №422 "Лорик"</w:t>
      </w:r>
      <w:r w:rsidR="00862CDE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sz w:val="24"/>
          <w:szCs w:val="24"/>
        </w:rPr>
        <w:br/>
      </w:r>
    </w:p>
    <w:p w14:paraId="6600FEFB" w14:textId="77777777" w:rsidR="009C7068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робототехники</w:t>
      </w:r>
    </w:p>
    <w:p w14:paraId="4FE70F01" w14:textId="32E14165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613CD8B3" w14:textId="0696890D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482F2C64" w14:textId="58146487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Новогодние украшения</w:t>
      </w:r>
    </w:p>
    <w:p w14:paraId="44DF6CA9" w14:textId="0CBE9770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Шистерова Дарья Ильинична, Люфт Марк Александрович, Макаров Максим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Андреевич (соавтор(ы): Шистерова Алина Артуровна)</w:t>
      </w:r>
      <w:r w:rsidR="00296279" w:rsidRPr="004D3C0F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Студия робототехники "Роботрон"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3C8AB750" w14:textId="06C4537F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7-10(11) Страна начинающих знаек</w:t>
      </w:r>
    </w:p>
    <w:p w14:paraId="20034550" w14:textId="34C3DE45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287BB19D" w14:textId="5932BA35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Новогодний помощник</w:t>
      </w:r>
    </w:p>
    <w:p w14:paraId="639D5C5D" w14:textId="2AF9B10A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Смуров Семен, Бриленков Лев, Аверин Дмитрий (соавтор(ы): Смурова Наталья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Николаевна(мама), Конькова Ирина Валерьевна(педагог))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МАОУ лицей №180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«Полифорум»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77E98D5E" w14:textId="48099F81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36A3A0E0" w14:textId="77777777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Фабрика изготовления игрушек Деда Мороза</w:t>
      </w:r>
    </w:p>
    <w:p w14:paraId="374B9B7A" w14:textId="35A103A5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Беляев Андрей Денисович, Золотухин Семен Евгеньевич, Шалашов Федор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Андреевич (соавтор(ы): Сагитова Адэлина Фаниловна (педагог))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МАУ ДО ДДТ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Октябрьского района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7382375A" w14:textId="7D159114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3BBE8A61" w14:textId="3F6B98B0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Символ 2026 года</w:t>
      </w:r>
    </w:p>
    <w:p w14:paraId="6C7EC388" w14:textId="720E9B87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Иванова Анастасия (соавтор(ы): Конькова Ирина Валерьевна (педагог))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МАОУ лицей №180 «Полифорум»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2BE3B91C" w14:textId="3571780A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Новый год в лесу</w:t>
      </w:r>
    </w:p>
    <w:p w14:paraId="70E913BC" w14:textId="714155B0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Курынов Виктор (соавтор(ы): Васильев Степан, Ветлужских Дмитрий, Шувалов</w:t>
      </w:r>
      <w:r w:rsidR="009C7068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Александр)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ГорСЮТ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 Нижний Тагил</w:t>
      </w:r>
    </w:p>
    <w:p w14:paraId="7A4B3947" w14:textId="728141E3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ретро-трамвай</w:t>
      </w:r>
    </w:p>
    <w:p w14:paraId="133F780C" w14:textId="718B7ADE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Гущин Артём</w:t>
      </w:r>
      <w:r w:rsidR="007279FD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МБУ ДО ГорСЮТ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Нижний Тагил</w:t>
      </w:r>
    </w:p>
    <w:p w14:paraId="1802CF8B" w14:textId="0EF586BF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11-15 Страна восходящей юности</w:t>
      </w:r>
    </w:p>
    <w:p w14:paraId="5217EA19" w14:textId="7C3EF6AB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19C03C5D" w14:textId="168A018C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Фабрика сортировки подарков</w:t>
      </w:r>
    </w:p>
    <w:p w14:paraId="07C5330C" w14:textId="6BCD22BB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Гаев Илья, Рогоз Андрей (соавтор(ы): Чайка Анастасия Алексеевна)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ГорСЮТ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Нижний Тагил</w:t>
      </w:r>
    </w:p>
    <w:p w14:paraId="6D6FAE35" w14:textId="77777777" w:rsidR="007279FD" w:rsidRDefault="007279FD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</w:p>
    <w:p w14:paraId="53C151AC" w14:textId="527BAB83" w:rsidR="009C7068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макетов и технологий макетирования «Конструктория»</w:t>
      </w:r>
    </w:p>
    <w:p w14:paraId="1FA1ED60" w14:textId="005831D0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3302EB4F" w14:textId="707B2BE0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27816D1E" w14:textId="404F1DB2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Фармацевты</w:t>
      </w:r>
    </w:p>
    <w:p w14:paraId="3540C26B" w14:textId="26135D15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Голоднова Алина Антоновна, Сторчак Екатерина Андреевна (соавтор(ы):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Коновалова Наталия Викторовна)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детский сад №12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облать, Екатеринбург</w:t>
      </w:r>
    </w:p>
    <w:p w14:paraId="1ABD69DF" w14:textId="4FE6A95F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lastRenderedPageBreak/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Пещера чудес</w:t>
      </w:r>
    </w:p>
    <w:p w14:paraId="4B7B08D7" w14:textId="02A91E8A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Хисматуллин Артём (соавтор(ы): Воспитатель: Марчук Юлия Петровна)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16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B60ED0B" w14:textId="77777777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1789397A" w14:textId="2D0535ED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рождается желание весь этот мир наполнить счастьем и добром!</w:t>
      </w:r>
    </w:p>
    <w:p w14:paraId="61AC1AD2" w14:textId="3BF29BDE" w:rsidR="009C7068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Макет приюта для животных "Пес и Кот"</w:t>
      </w:r>
    </w:p>
    <w:p w14:paraId="276BE2CF" w14:textId="5B52E84F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Карпович Юлия Викторовна (соавтор(ы): Клюкина Наталья Петровна)</w:t>
      </w:r>
      <w:r w:rsidR="007279FD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МАДОУ детский сад №345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265004D" w14:textId="16A703A1" w:rsidR="009C7068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7-10(11) Страна начинающих знаек</w:t>
      </w:r>
    </w:p>
    <w:p w14:paraId="319FCFE9" w14:textId="204304AB" w:rsidR="009C7068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7378444D" w14:textId="3795095D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Город будущего</w:t>
      </w:r>
    </w:p>
    <w:p w14:paraId="48384DA3" w14:textId="066CE532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Будко Дмитрий, Канавин Илья, Мельников Иван, Панов Севастьян, Тишкаев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Артём, Устинова Анастасия, Черепанов Степан (соавтор(ы): Климова ВикторияАндреевна, Назарова Елена Евгеньевна, Панова Евгения Сергеевна, Шершень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Алексей Владимирович, Ивашева Ирина Владимировна)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 xml:space="preserve">МАУ ДО </w:t>
      </w:r>
      <w:r w:rsidR="00296279" w:rsidRPr="004D3C0F">
        <w:rPr>
          <w:rStyle w:val="fontstyle51"/>
          <w:rFonts w:ascii="Liberation Serif" w:hAnsi="Liberation Serif" w:cs="Liberation Serif"/>
        </w:rPr>
        <w:t>–</w:t>
      </w:r>
      <w:r w:rsidRPr="004D3C0F">
        <w:rPr>
          <w:rStyle w:val="fontstyle51"/>
          <w:rFonts w:ascii="Liberation Serif" w:hAnsi="Liberation Serif" w:cs="Liberation Serif"/>
        </w:rPr>
        <w:t xml:space="preserve"> Д</w:t>
      </w:r>
      <w:r w:rsidR="00296279" w:rsidRPr="004D3C0F">
        <w:rPr>
          <w:rStyle w:val="fontstyle51"/>
          <w:rFonts w:ascii="Liberation Serif" w:hAnsi="Liberation Serif" w:cs="Liberation Serif"/>
        </w:rPr>
        <w:t>д</w:t>
      </w:r>
      <w:r w:rsidRPr="004D3C0F">
        <w:rPr>
          <w:rStyle w:val="fontstyle51"/>
          <w:rFonts w:ascii="Liberation Serif" w:hAnsi="Liberation Serif" w:cs="Liberation Serif"/>
        </w:rPr>
        <w:t>иЮ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Россия,Свердловская область, Екатеринбург</w:t>
      </w:r>
    </w:p>
    <w:p w14:paraId="394ADE16" w14:textId="1AA15109" w:rsidR="007279FD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кулинарного творчества</w:t>
      </w:r>
    </w:p>
    <w:p w14:paraId="361D1FBF" w14:textId="39AE7DA4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3CC626CC" w14:textId="7616DF55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474CF305" w14:textId="6682A927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«Волшебная кулинария на Рождество: как хорошо, когда в уюте тёплой комнаты»</w:t>
      </w:r>
    </w:p>
    <w:p w14:paraId="45A4F765" w14:textId="73182F7F" w:rsidR="007279FD" w:rsidRPr="007279FD" w:rsidRDefault="0030306C" w:rsidP="004D3C0F">
      <w:pPr>
        <w:jc w:val="both"/>
        <w:rPr>
          <w:rStyle w:val="fontstyle31"/>
          <w:rFonts w:ascii="Liberation Serif" w:hAnsi="Liberation Serif" w:cs="Liberation Serif"/>
          <w:b w:val="0"/>
          <w:bCs w:val="0"/>
        </w:rPr>
      </w:pPr>
      <w:r w:rsidRPr="004D3C0F">
        <w:rPr>
          <w:rStyle w:val="fontstyle51"/>
          <w:rFonts w:ascii="Liberation Serif" w:hAnsi="Liberation Serif" w:cs="Liberation Serif"/>
        </w:rPr>
        <w:t>Лушникова Юлия Владимировна (соавтор(ы): Батоева Валерия Тимуровна, Дордюк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Михаил Александрович, Кириллова Софья Кирилловна, Крамаренко Александр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Антонович, Кучева Виктория Кирилловна, Лушникова Мария Николаевна,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Прокудин Николай Робертович)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детский сад 527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</w:t>
      </w:r>
      <w:r w:rsidR="007279FD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5EF91E0A" w14:textId="01E31294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Пряничный домик</w:t>
      </w:r>
    </w:p>
    <w:p w14:paraId="6A7D2662" w14:textId="4BA92C20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Санников Станислав, Наталья, Роман, Кира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82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560AAA6E" w14:textId="77777777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«Как хорошо когда друзья рядком усядутся за нашим празднично украшенным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столом».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51"/>
          <w:rFonts w:ascii="Liberation Serif" w:hAnsi="Liberation Serif" w:cs="Liberation Serif"/>
        </w:rPr>
        <w:t>Ерохин Олег Юрьевич (соавтор(ы): Глухарева Ольга Борисовна, Хиллер Вера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Витальевна)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- детский сад комбинированного вида №115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13390650" w14:textId="25E9E263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"Белая свеча"</w:t>
      </w:r>
    </w:p>
    <w:p w14:paraId="375092D2" w14:textId="69C70997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Воспитатель Лобашева Юлия Игоревна (соавтор(ы): Ершов Фёдор, Маркарян Кира,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Шейбак Дима, Преображенский Сережа, Солтамурадов Мухаммад)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- детский сад комбинированного вида № 115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Россия, Екатеринбург</w:t>
      </w:r>
    </w:p>
    <w:p w14:paraId="6705286A" w14:textId="13C7C5B1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«За особые отличия»</w:t>
      </w:r>
    </w:p>
    <w:p w14:paraId="479E5B99" w14:textId="71F7D6FD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Зимние шишки</w:t>
      </w:r>
    </w:p>
    <w:p w14:paraId="52FF1E51" w14:textId="4BFF90E2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Ломовцев Мирон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№33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0DB4BECF" w14:textId="26661A60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7-10(11) Страна начинающих знаек</w:t>
      </w:r>
    </w:p>
    <w:p w14:paraId="6F67A369" w14:textId="360E9A69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4E3750F6" w14:textId="69467733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Пряничный домик "Как хорошо, когда душа стремится к радости"</w:t>
      </w:r>
    </w:p>
    <w:p w14:paraId="7D10A3E9" w14:textId="6EB09683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Папикян Мария Оганесовна (соавтор(ы): Папикян Лариса Александровна)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ГАНОУ СО " Губернаторский лицей"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30424D5F" w14:textId="078B2078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4330F777" w14:textId="7F695F40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Рождественские конфеты</w:t>
      </w:r>
    </w:p>
    <w:p w14:paraId="0E4E41A3" w14:textId="77777777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lastRenderedPageBreak/>
        <w:t>Соколкина Наталья Викторовна (соавтор(ы): Хохряков Даниил, Туганских Сергей,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Тарновский Никита)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ГорСЮТ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Нижний Тагил</w:t>
      </w:r>
    </w:p>
    <w:p w14:paraId="3D095FAB" w14:textId="5C71A185" w:rsidR="007279FD" w:rsidRPr="007279FD" w:rsidRDefault="0030306C" w:rsidP="004D3C0F">
      <w:pPr>
        <w:jc w:val="both"/>
        <w:rPr>
          <w:rStyle w:val="fontstyle31"/>
          <w:rFonts w:ascii="Liberation Serif" w:hAnsi="Liberation Serif" w:cs="Liberation Serif"/>
          <w:b w:val="0"/>
          <w:bCs w:val="0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67AE6EE1" w14:textId="6B38C747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Праздничные картофельные шарики</w:t>
      </w:r>
    </w:p>
    <w:p w14:paraId="20665DF4" w14:textId="53800C30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Цветков Глеб (соавтор(ы): Цветкова Ольга Геннадьевна)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ГАНОУ СО "Губернаторский лицей"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 Екатеринбург</w:t>
      </w:r>
    </w:p>
    <w:p w14:paraId="3689565C" w14:textId="77777777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451DFD7B" w14:textId="7260713D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4720A0BA" w14:textId="78E52F43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тревожный сон забудется</w:t>
      </w:r>
    </w:p>
    <w:p w14:paraId="670D9C10" w14:textId="54693262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Кукушкина Елена Николаевна (соавтор(ы): Кукушкина Елена Николаевна)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МБУ ДО ДДТ им. Е. Е. Дерягиной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1265B7F9" w14:textId="77777777" w:rsidR="007279FD" w:rsidRDefault="007279FD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</w:p>
    <w:p w14:paraId="4C638047" w14:textId="189EB281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родителей</w:t>
      </w:r>
    </w:p>
    <w:p w14:paraId="602592A6" w14:textId="3F7DFA8D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3D52C715" w14:textId="5F01B78E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Счастье</w:t>
      </w:r>
    </w:p>
    <w:p w14:paraId="4C40A7DA" w14:textId="6ADC6A89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Шарова Анастасия Владимировна</w:t>
      </w:r>
      <w:r w:rsidR="007279FD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МБДОУ детский сад 35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6FB13772" w14:textId="24F00C5F" w:rsidR="007279FD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снежных и ледяных скульптур, инсталляций и конструкций</w:t>
      </w:r>
    </w:p>
    <w:p w14:paraId="7D70A93F" w14:textId="28176311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091CF7C3" w14:textId="244052C0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0304DC2A" w14:textId="52B365D7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Детство снежных построек</w:t>
      </w:r>
    </w:p>
    <w:p w14:paraId="04A77FFD" w14:textId="0E51B280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Соломатова Светлана Александровна (соавтор(ы): Соломатова Светлана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Александровна и родители)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Филиал МБДОУ детского сада "Детство" детский сад № 306</w:t>
      </w:r>
      <w:r w:rsidR="007279FD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13CA0858" w14:textId="6F399BA2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"Печка добра"</w:t>
      </w:r>
    </w:p>
    <w:p w14:paraId="0ABF63D0" w14:textId="4B6EC74A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Мылтасова Ульяна Константиновна</w:t>
      </w:r>
      <w:r w:rsidR="007279FD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Филиал МБДОУ детского сада "Детство" детский сад № 306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16712F70" w14:textId="73E03FD7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1551C977" w14:textId="7CFE12C3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хорошо, когда душа стремится к радости!</w:t>
      </w:r>
    </w:p>
    <w:p w14:paraId="5A4EA1C4" w14:textId="703A3270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Абрамов Иван, Гимранова Виктория (соавтор(ы): Копылова Елена Алексеевна,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Сартакова Анна Сергеевна, Ганиева Эвелина Робертовна)</w:t>
      </w:r>
      <w:r w:rsidR="007279FD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филиал МБДОУ-детского сада "Детство" детский сад №</w:t>
      </w:r>
      <w:r w:rsidR="00296279" w:rsidRPr="004D3C0F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40/228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</w:t>
      </w:r>
      <w:r w:rsidR="007279FD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область, г. Екатеринбург</w:t>
      </w:r>
    </w:p>
    <w:p w14:paraId="537FBE21" w14:textId="77777777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37DB66B8" w14:textId="03ADD992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68022229" w14:textId="3F806937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Сказочные герои на участке детского сада</w:t>
      </w:r>
    </w:p>
    <w:p w14:paraId="75AA1E92" w14:textId="685A3285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Ручина Ольга Николаевна (соавтор(ы): Круглова Людмила Александровна)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МБДОУ - детский сад № 355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город Екатеринбург</w:t>
      </w:r>
    </w:p>
    <w:p w14:paraId="7D0293C1" w14:textId="6750F740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 место Конкурса сотворчества</w:t>
      </w:r>
    </w:p>
    <w:p w14:paraId="07BABF42" w14:textId="2B151CF9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Оформление зимнего прогулочного участка "Зимняя сказка Простоквашино" (Как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хорошо, когда декабрь, ледком подернутый, Уже готовиться к приходу января)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Щетинина Татьяна Владимировна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33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</w:t>
      </w:r>
      <w:r w:rsidR="007279FD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="00296279"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область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, Екатеринбург</w:t>
      </w:r>
    </w:p>
    <w:p w14:paraId="7E01DF60" w14:textId="2C392AF5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На основании подсчёта баллов в соответствии с критериями, установленными</w:t>
      </w:r>
      <w:r w:rsidR="007279FD">
        <w:rPr>
          <w:rStyle w:val="fontstyle31"/>
          <w:rFonts w:ascii="Liberation Serif" w:hAnsi="Liberation Serif" w:cs="Liberation Serif"/>
        </w:rPr>
        <w:t xml:space="preserve"> </w:t>
      </w:r>
      <w:r w:rsidRPr="004D3C0F">
        <w:rPr>
          <w:rStyle w:val="fontstyle31"/>
          <w:rFonts w:ascii="Liberation Serif" w:hAnsi="Liberation Serif" w:cs="Liberation Serif"/>
        </w:rPr>
        <w:t>Положением Конкурса, считать победителями и призерами дополнительного</w:t>
      </w:r>
      <w:r w:rsidR="007279FD">
        <w:rPr>
          <w:rStyle w:val="fontstyle31"/>
          <w:rFonts w:ascii="Liberation Serif" w:hAnsi="Liberation Serif" w:cs="Liberation Serif"/>
        </w:rPr>
        <w:t xml:space="preserve"> </w:t>
      </w:r>
      <w:r w:rsidRPr="004D3C0F">
        <w:rPr>
          <w:rStyle w:val="fontstyle31"/>
          <w:rFonts w:ascii="Liberation Serif" w:hAnsi="Liberation Serif" w:cs="Liberation Serif"/>
        </w:rPr>
        <w:t>Конкурса в соответствии с направленными на 12 островов Архипелага творчества</w:t>
      </w:r>
      <w:r w:rsidR="007279FD">
        <w:rPr>
          <w:rStyle w:val="fontstyle31"/>
          <w:rFonts w:ascii="Liberation Serif" w:hAnsi="Liberation Serif" w:cs="Liberation Serif"/>
        </w:rPr>
        <w:t xml:space="preserve"> </w:t>
      </w:r>
      <w:r w:rsidRPr="004D3C0F">
        <w:rPr>
          <w:rStyle w:val="fontstyle31"/>
          <w:rFonts w:ascii="Liberation Serif" w:hAnsi="Liberation Serif" w:cs="Liberation Serif"/>
        </w:rPr>
        <w:t>работами следующих участников Конкурса:</w:t>
      </w:r>
    </w:p>
    <w:p w14:paraId="07FE9F57" w14:textId="77777777" w:rsidR="007279FD" w:rsidRDefault="007279FD" w:rsidP="004D3C0F">
      <w:pPr>
        <w:jc w:val="both"/>
        <w:rPr>
          <w:rStyle w:val="fontstyle31"/>
          <w:rFonts w:ascii="Liberation Serif" w:hAnsi="Liberation Serif" w:cs="Liberation Serif"/>
        </w:rPr>
      </w:pPr>
    </w:p>
    <w:p w14:paraId="08FEC72B" w14:textId="15DADA8A" w:rsidR="007279FD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сказок</w:t>
      </w:r>
    </w:p>
    <w:p w14:paraId="6892769C" w14:textId="4E33751B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lastRenderedPageBreak/>
        <w:t>Страна творческих родителей</w:t>
      </w:r>
    </w:p>
    <w:p w14:paraId="1ED401D3" w14:textId="77777777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0760ECF7" w14:textId="27205A40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Новый Год спасали из огня и воды.</w:t>
      </w:r>
    </w:p>
    <w:p w14:paraId="4A3EEE74" w14:textId="1F330558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51"/>
          <w:rFonts w:ascii="Liberation Serif" w:hAnsi="Liberation Serif" w:cs="Liberation Serif"/>
        </w:rPr>
        <w:t>Аренский Платон Павлович (соавтор(ы): Аренская Ирина Олеговна)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</w:t>
      </w:r>
    </w:p>
    <w:p w14:paraId="439BEC8A" w14:textId="0360CE60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№ 33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36324338" w14:textId="33D9DE57" w:rsidR="007279FD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стихотворений</w:t>
      </w:r>
    </w:p>
    <w:p w14:paraId="3B49A7A6" w14:textId="4833828D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16515BD3" w14:textId="7B2437FB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«За особые отличия»</w:t>
      </w:r>
    </w:p>
    <w:p w14:paraId="0B8EE7D5" w14:textId="37849371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Рождество</w:t>
      </w:r>
    </w:p>
    <w:p w14:paraId="381F0559" w14:textId="006165C3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Дронишинец Дарина Алексеевна (соавтор(ы): Азова Елена Александровна, Ярцева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Татьяна Дмитриевна)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МАДОУ-детский сад № 175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Екатеинбург</w:t>
      </w:r>
    </w:p>
    <w:p w14:paraId="0A49B512" w14:textId="33899107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16-18 Страна взросления</w:t>
      </w:r>
    </w:p>
    <w:p w14:paraId="44773D09" w14:textId="3F8D934F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584DE604" w14:textId="355916CA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Как хорошо ...</w:t>
      </w:r>
    </w:p>
    <w:p w14:paraId="66EE7CDC" w14:textId="77777777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Пименова Анастасия (соавтор(ы): Постовалова Надежда Александровна (педагог))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Свердловское областное педагогическое училище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город</w:t>
      </w:r>
      <w:r w:rsidR="007279FD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2F7E90E7" w14:textId="5E290695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2F3D4C1E" w14:textId="6638F1FD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100D84F9" w14:textId="31A87098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Радость общих мгновений</w:t>
      </w:r>
    </w:p>
    <w:p w14:paraId="2D66387A" w14:textId="45916D46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Буравцева Ирина Геннадьевна</w:t>
      </w:r>
      <w:r w:rsidR="007279FD">
        <w:rPr>
          <w:rStyle w:val="fontstyle51"/>
          <w:rFonts w:ascii="Liberation Serif" w:hAnsi="Liberation Serif" w:cs="Liberation Serif"/>
        </w:rPr>
        <w:t xml:space="preserve">, </w:t>
      </w:r>
      <w:r w:rsidRPr="004D3C0F">
        <w:rPr>
          <w:rStyle w:val="fontstyle51"/>
          <w:rFonts w:ascii="Liberation Serif" w:hAnsi="Liberation Serif" w:cs="Liberation Serif"/>
        </w:rPr>
        <w:t>Филиал МБДОУ детского сада "Детство" - детский сад №10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</w:t>
      </w:r>
      <w:r w:rsidR="007279FD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</w:p>
    <w:p w14:paraId="7E650E13" w14:textId="7719DECF" w:rsidR="007279FD" w:rsidRPr="007279FD" w:rsidRDefault="0030306C" w:rsidP="004D3C0F">
      <w:pPr>
        <w:jc w:val="both"/>
        <w:rPr>
          <w:rStyle w:val="fontstyle31"/>
          <w:rFonts w:ascii="Liberation Serif" w:hAnsi="Liberation Serif" w:cs="Liberation Serif"/>
          <w:b w:val="0"/>
          <w:bCs w:val="0"/>
        </w:rPr>
      </w:pPr>
      <w:r w:rsidRPr="004D3C0F">
        <w:rPr>
          <w:rStyle w:val="fontstyle31"/>
          <w:rFonts w:ascii="Liberation Serif" w:hAnsi="Liberation Serif" w:cs="Liberation Serif"/>
        </w:rPr>
        <w:t>Диплом «За особые отличия»</w:t>
      </w:r>
    </w:p>
    <w:p w14:paraId="137A7EC9" w14:textId="368596DF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"Зимний вальс"</w:t>
      </w:r>
    </w:p>
    <w:p w14:paraId="6999B114" w14:textId="77777777" w:rsidR="007279FD" w:rsidRDefault="0030306C" w:rsidP="004D3C0F">
      <w:pPr>
        <w:jc w:val="both"/>
        <w:rPr>
          <w:rStyle w:val="fontstyle01"/>
          <w:rFonts w:ascii="Liberation Serif" w:hAnsi="Liberation Serif" w:cs="Liberation Serif"/>
          <w:b w:val="0"/>
          <w:bCs w:val="0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Новикова Анна Эдуардовна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детский сад № 472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г.</w:t>
      </w:r>
      <w:r w:rsidR="007279FD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Екатеринбург</w:t>
      </w: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</w:p>
    <w:p w14:paraId="3072923C" w14:textId="46D80DE4" w:rsidR="007279FD" w:rsidRPr="007279FD" w:rsidRDefault="0030306C" w:rsidP="004D3C0F">
      <w:pPr>
        <w:jc w:val="both"/>
        <w:rPr>
          <w:rStyle w:val="fontstyle01"/>
          <w:rFonts w:ascii="Liberation Serif" w:hAnsi="Liberation Serif" w:cs="Liberation Serif"/>
          <w:b w:val="0"/>
          <w:bCs w:val="0"/>
          <w:i w:val="0"/>
          <w:iCs w:val="0"/>
          <w:sz w:val="24"/>
          <w:szCs w:val="24"/>
        </w:rPr>
      </w:pP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новогодних анимационных роликов</w:t>
      </w:r>
    </w:p>
    <w:p w14:paraId="3CD7063C" w14:textId="482B3085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2BD8EB90" w14:textId="3037E5E0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за III место Конкурса сотворчества</w:t>
      </w:r>
    </w:p>
    <w:p w14:paraId="7A95A463" w14:textId="3BF13981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Ёлка желаний</w:t>
      </w:r>
    </w:p>
    <w:p w14:paraId="54DCA6C4" w14:textId="26626055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Матвеев Влад (соавтор(ы): Шеменюк Татьяна Петровна)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НОЧУ Общеобразовательная школа- сад "Чудо - Радуга", мультстудия</w:t>
      </w:r>
      <w:r w:rsidR="00296279" w:rsidRPr="004D3C0F">
        <w:rPr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"Шедеврика"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</w:p>
    <w:p w14:paraId="225F2360" w14:textId="77777777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Страна творческих педагогов</w:t>
      </w:r>
    </w:p>
    <w:p w14:paraId="4FB347E2" w14:textId="27167106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номинанта «За синтез человеческого и искусственного интеллекта»</w:t>
      </w:r>
    </w:p>
    <w:p w14:paraId="54E84D8C" w14:textId="22FACC59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Рождественская песня</w:t>
      </w:r>
    </w:p>
    <w:p w14:paraId="45B6DB5E" w14:textId="5921C580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Копылова Наталья Николаевна, музыкальный руководитель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филиал Муниципального бюджетного дошкольного образовательного учреждения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- детского сада комбинированного вида "Надежда" детский сад комбинированного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вида № 475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город Екатеринбург</w:t>
      </w:r>
    </w:p>
    <w:p w14:paraId="1371B033" w14:textId="77777777" w:rsidR="007279FD" w:rsidRDefault="0030306C" w:rsidP="004D3C0F">
      <w:pPr>
        <w:jc w:val="both"/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4D3C0F">
        <w:rPr>
          <w:rStyle w:val="fontstyle01"/>
          <w:rFonts w:ascii="Liberation Serif" w:hAnsi="Liberation Serif" w:cs="Liberation Serif"/>
          <w:i w:val="0"/>
          <w:iCs w:val="0"/>
          <w:sz w:val="24"/>
          <w:szCs w:val="24"/>
        </w:rPr>
        <w:t>Остров робототехники</w:t>
      </w:r>
    </w:p>
    <w:p w14:paraId="7A6EF7A0" w14:textId="7FA2B6EF" w:rsidR="007279FD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5-6(7) Страна малышей и малышек</w:t>
      </w:r>
    </w:p>
    <w:p w14:paraId="4B27C8F3" w14:textId="2050DD32" w:rsidR="007279FD" w:rsidRDefault="0030306C" w:rsidP="004D3C0F">
      <w:pPr>
        <w:jc w:val="both"/>
        <w:rPr>
          <w:rStyle w:val="fontstyle31"/>
          <w:rFonts w:ascii="Liberation Serif" w:hAnsi="Liberation Serif" w:cs="Liberation Serif"/>
        </w:rPr>
      </w:pPr>
      <w:r w:rsidRPr="004D3C0F">
        <w:rPr>
          <w:rStyle w:val="fontstyle31"/>
          <w:rFonts w:ascii="Liberation Serif" w:hAnsi="Liberation Serif" w:cs="Liberation Serif"/>
        </w:rPr>
        <w:t>Диплом Победителя Конкурса сотворчества</w:t>
      </w:r>
    </w:p>
    <w:p w14:paraId="651E2AA1" w14:textId="59429011" w:rsidR="007279FD" w:rsidRDefault="0030306C" w:rsidP="004D3C0F">
      <w:pPr>
        <w:jc w:val="both"/>
        <w:rPr>
          <w:rStyle w:val="fontstyle51"/>
          <w:rFonts w:ascii="Liberation Serif" w:hAnsi="Liberation Serif" w:cs="Liberation Serif"/>
        </w:rPr>
      </w:pP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sym w:font="Symbol" w:char="F0B7"/>
      </w:r>
      <w:r w:rsidRPr="004D3C0F">
        <w:rPr>
          <w:rStyle w:val="fontstyle41"/>
          <w:rFonts w:ascii="Liberation Serif" w:hAnsi="Liberation Serif" w:cs="Liberation Serif"/>
          <w:sz w:val="24"/>
          <w:szCs w:val="24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Рождественская песня</w:t>
      </w:r>
    </w:p>
    <w:p w14:paraId="336A0842" w14:textId="062B91F3" w:rsidR="0030306C" w:rsidRDefault="0030306C" w:rsidP="004D3C0F">
      <w:pPr>
        <w:jc w:val="both"/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</w:pPr>
      <w:r w:rsidRPr="004D3C0F">
        <w:rPr>
          <w:rStyle w:val="fontstyle51"/>
          <w:rFonts w:ascii="Liberation Serif" w:hAnsi="Liberation Serif" w:cs="Liberation Serif"/>
        </w:rPr>
        <w:t>Долганов Константин, Преснецов Максим, Соболина Виктория, Казаков Дмитрий,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lastRenderedPageBreak/>
        <w:t>Анисифорова Полина, Зяблицев Федор, Швецов Артем (соавтор(ы): Кондратьева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Евгения Михайловна, Палагин Максим, Долганов Камиль)</w:t>
      </w:r>
      <w:r w:rsidR="007279FD">
        <w:rPr>
          <w:rStyle w:val="fontstyle51"/>
          <w:rFonts w:ascii="Liberation Serif" w:hAnsi="Liberation Serif" w:cs="Liberation Serif"/>
        </w:rPr>
        <w:t xml:space="preserve"> </w:t>
      </w:r>
      <w:r w:rsidRPr="004D3C0F">
        <w:rPr>
          <w:rStyle w:val="fontstyle51"/>
          <w:rFonts w:ascii="Liberation Serif" w:hAnsi="Liberation Serif" w:cs="Liberation Serif"/>
        </w:rPr>
        <w:t>МАДОУ ЦРР - детский сад № 104</w:t>
      </w:r>
      <w:r w:rsidR="00296279" w:rsidRPr="004D3C0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4D3C0F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Россия, Свердловская область, Екатеринбург</w:t>
      </w:r>
      <w:r w:rsidR="007279FD">
        <w:rPr>
          <w:rStyle w:val="fontstyle21"/>
          <w:rFonts w:ascii="Liberation Serif" w:hAnsi="Liberation Serif" w:cs="Liberation Serif"/>
          <w:i w:val="0"/>
          <w:iCs w:val="0"/>
          <w:sz w:val="24"/>
          <w:szCs w:val="24"/>
        </w:rPr>
        <w:t>.</w:t>
      </w:r>
    </w:p>
    <w:p w14:paraId="4140ECFA" w14:textId="77777777" w:rsidR="007279FD" w:rsidRPr="004D3C0F" w:rsidRDefault="007279FD" w:rsidP="004D3C0F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sectPr w:rsidR="007279FD" w:rsidRPr="004D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6C"/>
    <w:rsid w:val="000271F5"/>
    <w:rsid w:val="00254268"/>
    <w:rsid w:val="00296279"/>
    <w:rsid w:val="0030306C"/>
    <w:rsid w:val="00334F12"/>
    <w:rsid w:val="00370819"/>
    <w:rsid w:val="00481F75"/>
    <w:rsid w:val="004B25D5"/>
    <w:rsid w:val="004D3C0F"/>
    <w:rsid w:val="00595E66"/>
    <w:rsid w:val="005B1876"/>
    <w:rsid w:val="005D0D23"/>
    <w:rsid w:val="006E1796"/>
    <w:rsid w:val="007279FD"/>
    <w:rsid w:val="0082464A"/>
    <w:rsid w:val="00862CDE"/>
    <w:rsid w:val="0091427D"/>
    <w:rsid w:val="009C7068"/>
    <w:rsid w:val="00A05980"/>
    <w:rsid w:val="00CC6564"/>
    <w:rsid w:val="00D35FD6"/>
    <w:rsid w:val="00D7687B"/>
    <w:rsid w:val="00EB6504"/>
    <w:rsid w:val="00F26FCD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1442"/>
  <w15:chartTrackingRefBased/>
  <w15:docId w15:val="{8CB9194F-BB09-4937-B75B-26515CD9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0306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30306C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basedOn w:val="a0"/>
    <w:rsid w:val="0030306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30306C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0"/>
    <w:rsid w:val="0030306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30306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26</Pages>
  <Words>9271</Words>
  <Characters>52849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3</cp:revision>
  <dcterms:created xsi:type="dcterms:W3CDTF">2026-02-05T09:26:00Z</dcterms:created>
  <dcterms:modified xsi:type="dcterms:W3CDTF">2026-02-06T05:11:00Z</dcterms:modified>
</cp:coreProperties>
</file>