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7EA1" w:rsidRPr="00F915A8" w:rsidRDefault="00957EA1" w:rsidP="00957EA1">
      <w:pPr>
        <w:shd w:val="clear" w:color="auto" w:fill="FFFFFF"/>
        <w:spacing w:after="0" w:line="45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15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Конспект в</w:t>
      </w:r>
      <w:r w:rsidR="00BC6A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 второй</w:t>
      </w:r>
      <w:r w:rsidRPr="00F915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младшей группе «Как звери к зиме готовятся»</w:t>
      </w:r>
    </w:p>
    <w:p w:rsidR="00957EA1" w:rsidRPr="00F915A8" w:rsidRDefault="00F915A8" w:rsidP="00957EA1">
      <w:pPr>
        <w:shd w:val="clear" w:color="auto" w:fill="FFFFFF"/>
        <w:spacing w:after="0" w:line="45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15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Цель</w:t>
      </w:r>
      <w:r w:rsidR="00957EA1" w:rsidRPr="00F915A8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: </w:t>
      </w:r>
      <w:r w:rsidRPr="00F915A8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Формирование у детей общего представления о том, как звери готовятся к зиме</w:t>
      </w:r>
      <w:r w:rsidRPr="00F915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915A8" w:rsidRDefault="00957EA1" w:rsidP="00957EA1">
      <w:pPr>
        <w:shd w:val="clear" w:color="auto" w:fill="FFFFFF"/>
        <w:spacing w:after="0" w:line="45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F915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Задачи:</w:t>
      </w:r>
      <w:r w:rsidR="004E5CF4" w:rsidRPr="00F915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F915A8" w:rsidRPr="00F915A8" w:rsidRDefault="00F915A8" w:rsidP="00F915A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5A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Образовательные:</w:t>
      </w:r>
      <w:r w:rsidRPr="00F915A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915A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Закреплять знания детей о диких животных;</w:t>
      </w:r>
    </w:p>
    <w:p w:rsidR="00F915A8" w:rsidRPr="00F915A8" w:rsidRDefault="00F915A8" w:rsidP="00F915A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5A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расширять представления об образе жизни лесных зверей осенью.</w:t>
      </w:r>
    </w:p>
    <w:p w:rsidR="00F915A8" w:rsidRPr="00F915A8" w:rsidRDefault="00F915A8" w:rsidP="00F915A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F915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Расширять представления о жизни диких животных в лесу, чем питаются, как приспосабливаются к жизни в зимних условиях, их жилища.</w:t>
      </w:r>
      <w:r w:rsidRPr="00F915A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915A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Развивающие:</w:t>
      </w:r>
    </w:p>
    <w:p w:rsidR="00F915A8" w:rsidRPr="00F915A8" w:rsidRDefault="00F915A8" w:rsidP="00F915A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F915A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внимание, память, речь детей,</w:t>
      </w:r>
      <w:r w:rsidRPr="00F915A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915A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Воспитательные:</w:t>
      </w:r>
      <w:r w:rsidRPr="00F915A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Воспитывать доброжелательное и заботливое отношение к природе и животным.</w:t>
      </w:r>
    </w:p>
    <w:p w:rsidR="00957EA1" w:rsidRPr="00F915A8" w:rsidRDefault="00957EA1" w:rsidP="00BC6A9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15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Предварительная работа:</w:t>
      </w:r>
      <w:r w:rsidR="00F915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F915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F915A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ассматривание </w:t>
      </w:r>
      <w:r w:rsidR="00F915A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иллюстративного материала по теме</w:t>
      </w:r>
      <w:r w:rsidRPr="00F915A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«Д</w:t>
      </w:r>
      <w:r w:rsidR="00BC6A9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икие животные», беседа на тему «Дикие животные</w:t>
      </w:r>
      <w:r w:rsidRPr="00F915A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», загадывание загадок о диких животных, чтение рассказов о животных.</w:t>
      </w:r>
    </w:p>
    <w:p w:rsidR="00957EA1" w:rsidRPr="00F915A8" w:rsidRDefault="00957EA1" w:rsidP="00BC6A9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15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Материалы и оборудование</w:t>
      </w:r>
      <w:r w:rsidRPr="00F915A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: </w:t>
      </w:r>
      <w:r w:rsidR="00BC6A9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Презентация «Как звери готовятся к зиме», </w:t>
      </w:r>
      <w:r w:rsidRPr="00F915A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Письмо на кленовом листе</w:t>
      </w:r>
      <w:r w:rsidR="005046C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 Корзинка с шишками, массажные шарики Су-</w:t>
      </w:r>
      <w:proofErr w:type="spellStart"/>
      <w:r w:rsidR="005046C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джок</w:t>
      </w:r>
      <w:proofErr w:type="spellEnd"/>
      <w:r w:rsidR="005046C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957EA1" w:rsidRDefault="00BC6A92" w:rsidP="00BC6A9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С</w:t>
      </w:r>
      <w:r w:rsidR="004E5CF4" w:rsidRPr="00F915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одержание </w:t>
      </w:r>
      <w:r w:rsidR="00957EA1" w:rsidRPr="00F915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ОД:</w:t>
      </w:r>
    </w:p>
    <w:p w:rsidR="005046C8" w:rsidRDefault="005C0766" w:rsidP="00BC6A9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Слайд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1</w:t>
      </w:r>
      <w:r w:rsidR="00B500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 /</w:t>
      </w:r>
      <w:proofErr w:type="gramEnd"/>
      <w:r w:rsidR="00B500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5046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♪ </w:t>
      </w:r>
      <w:r w:rsidR="00B500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Фоновая музыка</w:t>
      </w:r>
    </w:p>
    <w:p w:rsidR="00B500D5" w:rsidRDefault="00B500D5" w:rsidP="00BC6A9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BC6A92" w:rsidRPr="005C0766" w:rsidRDefault="00BC6A92" w:rsidP="00BC6A9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5C0766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  <w:lang w:eastAsia="ru-RU"/>
        </w:rPr>
        <w:t>Дети заходя</w:t>
      </w:r>
      <w:r w:rsidR="005C0766" w:rsidRPr="005C0766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  <w:lang w:eastAsia="ru-RU"/>
        </w:rPr>
        <w:t>т в зал с воспитателем и здорова</w:t>
      </w:r>
      <w:r w:rsidRPr="005C0766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  <w:lang w:eastAsia="ru-RU"/>
        </w:rPr>
        <w:t>ются с гос</w:t>
      </w:r>
      <w:r w:rsidR="005C0766" w:rsidRPr="005C0766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  <w:lang w:eastAsia="ru-RU"/>
        </w:rPr>
        <w:t>т</w:t>
      </w:r>
      <w:r w:rsidRPr="005C0766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  <w:lang w:eastAsia="ru-RU"/>
        </w:rPr>
        <w:t>ями</w:t>
      </w:r>
      <w:r w:rsidR="005C0766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BC6A92" w:rsidRPr="00BC6A92" w:rsidRDefault="00957EA1" w:rsidP="00BC6A9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BC6A92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Воспитатель:</w:t>
      </w:r>
      <w:r w:rsidRPr="00F915A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Ребята, посмотрите, </w:t>
      </w:r>
      <w:r w:rsidR="00BC6A9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какой красивый листик. А с какого он дерева</w:t>
      </w:r>
      <w:r w:rsidR="00BC6A92" w:rsidRPr="00BC6A9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?</w:t>
      </w:r>
    </w:p>
    <w:p w:rsidR="00B500D5" w:rsidRDefault="00BC6A92" w:rsidP="00B500D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color w:val="000000"/>
          <w:sz w:val="28"/>
          <w:szCs w:val="28"/>
          <w:bdr w:val="none" w:sz="0" w:space="0" w:color="auto" w:frame="1"/>
          <w:lang w:eastAsia="ru-RU"/>
        </w:rPr>
      </w:pPr>
      <w:r w:rsidRPr="00BC6A92">
        <w:rPr>
          <w:rFonts w:ascii="Times New Roman" w:eastAsia="Times New Roman" w:hAnsi="Times New Roman" w:cs="Times New Roman"/>
          <w:i/>
          <w:color w:val="000000"/>
          <w:sz w:val="28"/>
          <w:szCs w:val="28"/>
          <w:bdr w:val="none" w:sz="0" w:space="0" w:color="auto" w:frame="1"/>
          <w:lang w:eastAsia="ru-RU"/>
        </w:rPr>
        <w:t>Ответы детей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bdr w:val="none" w:sz="0" w:space="0" w:color="auto" w:frame="1"/>
          <w:lang w:val="en-US" w:eastAsia="ru-RU"/>
        </w:rPr>
        <w:t xml:space="preserve">: </w:t>
      </w:r>
      <w:r w:rsidRPr="00BC6A9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Клёна</w:t>
      </w:r>
    </w:p>
    <w:p w:rsidR="00B500D5" w:rsidRDefault="00B500D5" w:rsidP="00B500D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957EA1" w:rsidRPr="00B500D5" w:rsidRDefault="00957EA1" w:rsidP="00B500D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color w:val="000000"/>
          <w:sz w:val="28"/>
          <w:szCs w:val="28"/>
          <w:bdr w:val="none" w:sz="0" w:space="0" w:color="auto" w:frame="1"/>
          <w:lang w:eastAsia="ru-RU"/>
        </w:rPr>
      </w:pPr>
      <w:r w:rsidRPr="00F915A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Интересно кто же его прислал. Давайте его прочитаем.</w:t>
      </w:r>
    </w:p>
    <w:p w:rsidR="00E14CA0" w:rsidRDefault="00E14CA0" w:rsidP="00BC6A9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«Хорошо им жилось на лесной полянке,</w:t>
      </w:r>
    </w:p>
    <w:p w:rsidR="00E14CA0" w:rsidRDefault="00E14CA0" w:rsidP="00BC6A9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Жили, не тужили, между собой дружили.</w:t>
      </w:r>
    </w:p>
    <w:p w:rsidR="00B500D5" w:rsidRDefault="00E14CA0" w:rsidP="00BC6A9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Дружно-весело играли. Но стало холодно, </w:t>
      </w:r>
    </w:p>
    <w:p w:rsidR="00E14CA0" w:rsidRDefault="00B500D5" w:rsidP="00BC6A9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</w:t>
      </w:r>
      <w:r w:rsidR="00E14CA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 снег идет, то холодный дождь льет,</w:t>
      </w:r>
    </w:p>
    <w:p w:rsidR="00E14CA0" w:rsidRDefault="00E14CA0" w:rsidP="00BC6A9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Ветер завывает, деревьям ветки наклоняет.</w:t>
      </w:r>
    </w:p>
    <w:p w:rsidR="00E14CA0" w:rsidRDefault="00E14CA0" w:rsidP="00BC6A9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Приглашают звери в лес посмотреть, как они живут,</w:t>
      </w:r>
    </w:p>
    <w:p w:rsidR="00E14CA0" w:rsidRDefault="00E14CA0" w:rsidP="00BC6A9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да к зиме готовятся.»</w:t>
      </w:r>
    </w:p>
    <w:p w:rsidR="00E14CA0" w:rsidRPr="00E14CA0" w:rsidRDefault="00E14CA0" w:rsidP="00BC6A9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957EA1" w:rsidRPr="00F915A8" w:rsidRDefault="00957EA1" w:rsidP="00BC6A9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15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Воспитатель</w:t>
      </w:r>
      <w:r w:rsidRPr="00F915A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: Ребята, письмо пришло из леса, от лесных жителей.</w:t>
      </w:r>
    </w:p>
    <w:p w:rsidR="00957EA1" w:rsidRPr="00F915A8" w:rsidRDefault="00957EA1" w:rsidP="00BC6A9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15A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Каких лесных жителей вы знаете?</w:t>
      </w:r>
    </w:p>
    <w:p w:rsidR="00957EA1" w:rsidRPr="00F915A8" w:rsidRDefault="00957EA1" w:rsidP="00BC6A9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15A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Как называют лесных зверей?</w:t>
      </w:r>
    </w:p>
    <w:p w:rsidR="00957EA1" w:rsidRPr="00F915A8" w:rsidRDefault="00957EA1" w:rsidP="00BC6A9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6A92">
        <w:rPr>
          <w:rFonts w:ascii="Times New Roman" w:eastAsia="Times New Roman" w:hAnsi="Times New Roman" w:cs="Times New Roman"/>
          <w:i/>
          <w:color w:val="000000"/>
          <w:sz w:val="28"/>
          <w:szCs w:val="28"/>
          <w:bdr w:val="none" w:sz="0" w:space="0" w:color="auto" w:frame="1"/>
          <w:lang w:eastAsia="ru-RU"/>
        </w:rPr>
        <w:t>Ответы детей</w:t>
      </w:r>
      <w:r w:rsidRPr="00F915A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: Дикие животные.</w:t>
      </w:r>
    </w:p>
    <w:p w:rsidR="00957EA1" w:rsidRPr="00F915A8" w:rsidRDefault="00957EA1" w:rsidP="00957EA1">
      <w:pPr>
        <w:shd w:val="clear" w:color="auto" w:fill="FFFFFF"/>
        <w:spacing w:after="0" w:line="45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15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Воспитатель</w:t>
      </w:r>
      <w:r w:rsidRPr="00F915A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: Правильно, дикие животные.</w:t>
      </w:r>
    </w:p>
    <w:p w:rsidR="00957EA1" w:rsidRPr="00F915A8" w:rsidRDefault="00957EA1" w:rsidP="005C076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15A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Ребята, нас приглашают в гости, в лес. Ну что, отправимся в путешествие к лесным жителям?</w:t>
      </w:r>
    </w:p>
    <w:p w:rsidR="00B500D5" w:rsidRDefault="00957EA1" w:rsidP="00B500D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6A92">
        <w:rPr>
          <w:rFonts w:ascii="Times New Roman" w:eastAsia="Times New Roman" w:hAnsi="Times New Roman" w:cs="Times New Roman"/>
          <w:i/>
          <w:color w:val="000000"/>
          <w:sz w:val="28"/>
          <w:szCs w:val="28"/>
          <w:bdr w:val="none" w:sz="0" w:space="0" w:color="auto" w:frame="1"/>
          <w:lang w:eastAsia="ru-RU"/>
        </w:rPr>
        <w:t>Ответы детей:</w:t>
      </w:r>
      <w:r w:rsidRPr="00F915A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Да!</w:t>
      </w:r>
    </w:p>
    <w:p w:rsidR="00957EA1" w:rsidRPr="00F915A8" w:rsidRDefault="00957EA1" w:rsidP="00B500D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15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Воспитатель:</w:t>
      </w:r>
      <w:r w:rsidR="00BC6A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F915A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Ребята, какое сейчас время года? Правильно, поздняя осень.</w:t>
      </w:r>
    </w:p>
    <w:p w:rsidR="00957EA1" w:rsidRPr="00BC6A92" w:rsidRDefault="00957EA1" w:rsidP="00BC6A9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6A92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Холод, ветер на дворе,</w:t>
      </w:r>
    </w:p>
    <w:p w:rsidR="00957EA1" w:rsidRPr="00BC6A92" w:rsidRDefault="00957EA1" w:rsidP="00BC6A9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6A92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Руки мёрзнут в ноябре.</w:t>
      </w:r>
    </w:p>
    <w:p w:rsidR="00957EA1" w:rsidRPr="00BC6A92" w:rsidRDefault="00957EA1" w:rsidP="00BC6A9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6A92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Осень поздняя несёт</w:t>
      </w:r>
    </w:p>
    <w:p w:rsidR="00957EA1" w:rsidRPr="00BC6A92" w:rsidRDefault="00957EA1" w:rsidP="00BC6A9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6A92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Первый снег и первый лёд</w:t>
      </w:r>
      <w:r w:rsidRPr="00BC6A9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BC6A92" w:rsidRDefault="00BC6A92" w:rsidP="00BC6A9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Заканчива</w:t>
      </w:r>
      <w:r w:rsidR="00957EA1" w:rsidRPr="00F915A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ется осень, скоро наступит зима. Но мы зимы не боимся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957EA1" w:rsidRPr="00F915A8" w:rsidRDefault="00957EA1" w:rsidP="005046C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15A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Что же нам делать, чтобы не замерзнуть в лесу?</w:t>
      </w:r>
    </w:p>
    <w:p w:rsidR="00957EA1" w:rsidRPr="00F915A8" w:rsidRDefault="00957EA1" w:rsidP="005046C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6A92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  <w:lang w:eastAsia="ru-RU"/>
        </w:rPr>
        <w:t>Ответы детей</w:t>
      </w:r>
      <w:r w:rsidRPr="00F915A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: Одеться потеплее.</w:t>
      </w:r>
    </w:p>
    <w:p w:rsidR="00957EA1" w:rsidRPr="00D04537" w:rsidRDefault="00957EA1" w:rsidP="00D0453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045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Игровое</w:t>
      </w:r>
      <w:r w:rsidR="005C0766" w:rsidRPr="00D045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упражнение</w:t>
      </w:r>
    </w:p>
    <w:p w:rsidR="00957EA1" w:rsidRPr="00F915A8" w:rsidRDefault="00957EA1" w:rsidP="00D0453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076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Новые сапожки наденем мы на ножки</w:t>
      </w:r>
      <w:r w:rsidRPr="00F915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.</w:t>
      </w:r>
      <w:r w:rsidRPr="00F915A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5C0766">
        <w:rPr>
          <w:rFonts w:ascii="Times New Roman" w:eastAsia="Times New Roman" w:hAnsi="Times New Roman" w:cs="Times New Roman"/>
          <w:i/>
          <w:color w:val="000000"/>
          <w:sz w:val="28"/>
          <w:szCs w:val="28"/>
          <w:bdr w:val="none" w:sz="0" w:space="0" w:color="auto" w:frame="1"/>
          <w:lang w:eastAsia="ru-RU"/>
        </w:rPr>
        <w:t xml:space="preserve">Ногу вперёд </w:t>
      </w:r>
      <w:r w:rsidR="005C0766">
        <w:rPr>
          <w:rFonts w:ascii="Times New Roman" w:eastAsia="Times New Roman" w:hAnsi="Times New Roman" w:cs="Times New Roman"/>
          <w:i/>
          <w:color w:val="000000"/>
          <w:sz w:val="28"/>
          <w:szCs w:val="28"/>
          <w:bdr w:val="none" w:sz="0" w:space="0" w:color="auto" w:frame="1"/>
          <w:lang w:eastAsia="ru-RU"/>
        </w:rPr>
        <w:t>на пятку,</w:t>
      </w:r>
      <w:r w:rsidR="005C0766" w:rsidRPr="005C0766">
        <w:rPr>
          <w:rFonts w:ascii="Times New Roman" w:eastAsia="Times New Roman" w:hAnsi="Times New Roman" w:cs="Times New Roman"/>
          <w:i/>
          <w:color w:val="000000"/>
          <w:sz w:val="28"/>
          <w:szCs w:val="28"/>
          <w:bdr w:val="none" w:sz="0" w:space="0" w:color="auto" w:frame="1"/>
          <w:lang w:eastAsia="ru-RU"/>
        </w:rPr>
        <w:t xml:space="preserve"> «показать сапожки».</w:t>
      </w:r>
      <w:r w:rsidRPr="00F915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C076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Тёплый шарф завяжем.</w:t>
      </w:r>
      <w:r w:rsidRPr="00F915A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="005C0766" w:rsidRPr="005C0766">
        <w:rPr>
          <w:rFonts w:ascii="Times New Roman" w:eastAsia="Times New Roman" w:hAnsi="Times New Roman" w:cs="Times New Roman"/>
          <w:i/>
          <w:color w:val="000000"/>
          <w:sz w:val="28"/>
          <w:szCs w:val="28"/>
          <w:bdr w:val="none" w:sz="0" w:space="0" w:color="auto" w:frame="1"/>
          <w:lang w:eastAsia="ru-RU"/>
        </w:rPr>
        <w:t>Руки перекрёстно к шее.</w:t>
      </w:r>
      <w:r w:rsidRPr="00F915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C076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И зиме мы скажем:</w:t>
      </w:r>
      <w:r w:rsidRPr="00F915A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5C0766">
        <w:rPr>
          <w:rFonts w:ascii="Times New Roman" w:eastAsia="Times New Roman" w:hAnsi="Times New Roman" w:cs="Times New Roman"/>
          <w:i/>
          <w:color w:val="000000"/>
          <w:sz w:val="28"/>
          <w:szCs w:val="28"/>
          <w:bdr w:val="none" w:sz="0" w:space="0" w:color="auto" w:frame="1"/>
          <w:lang w:eastAsia="ru-RU"/>
        </w:rPr>
        <w:t>По</w:t>
      </w:r>
      <w:r w:rsidR="005C0766" w:rsidRPr="005C0766">
        <w:rPr>
          <w:rFonts w:ascii="Times New Roman" w:eastAsia="Times New Roman" w:hAnsi="Times New Roman" w:cs="Times New Roman"/>
          <w:i/>
          <w:color w:val="000000"/>
          <w:sz w:val="28"/>
          <w:szCs w:val="28"/>
          <w:bdr w:val="none" w:sz="0" w:space="0" w:color="auto" w:frame="1"/>
          <w:lang w:eastAsia="ru-RU"/>
        </w:rPr>
        <w:t>качивание из стороны в сторону.</w:t>
      </w:r>
      <w:r w:rsidRPr="00F915A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F915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C07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«</w:t>
      </w:r>
      <w:r w:rsidR="005C076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Здравствуй, Зимушка-зима!</w:t>
      </w:r>
      <w:r w:rsidRPr="005C0766">
        <w:rPr>
          <w:rFonts w:ascii="Times New Roman" w:eastAsia="Times New Roman" w:hAnsi="Times New Roman" w:cs="Times New Roman"/>
          <w:i/>
          <w:color w:val="000000"/>
          <w:sz w:val="28"/>
          <w:szCs w:val="28"/>
          <w:bdr w:val="none" w:sz="0" w:space="0" w:color="auto" w:frame="1"/>
          <w:lang w:eastAsia="ru-RU"/>
        </w:rPr>
        <w:t> Вытянуть ру</w:t>
      </w:r>
      <w:r w:rsidR="005C0766" w:rsidRPr="005C0766">
        <w:rPr>
          <w:rFonts w:ascii="Times New Roman" w:eastAsia="Times New Roman" w:hAnsi="Times New Roman" w:cs="Times New Roman"/>
          <w:i/>
          <w:color w:val="000000"/>
          <w:sz w:val="28"/>
          <w:szCs w:val="28"/>
          <w:bdr w:val="none" w:sz="0" w:space="0" w:color="auto" w:frame="1"/>
          <w:lang w:eastAsia="ru-RU"/>
        </w:rPr>
        <w:t>ки вперёд, развести в стороны.</w:t>
      </w:r>
      <w:r w:rsidRPr="00F915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C076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Не боимся мы тебя!»</w:t>
      </w:r>
      <w:r w:rsidRPr="00F915A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5C0766">
        <w:rPr>
          <w:rFonts w:ascii="Times New Roman" w:eastAsia="Times New Roman" w:hAnsi="Times New Roman" w:cs="Times New Roman"/>
          <w:i/>
          <w:color w:val="000000"/>
          <w:sz w:val="28"/>
          <w:szCs w:val="28"/>
          <w:bdr w:val="none" w:sz="0" w:space="0" w:color="auto" w:frame="1"/>
          <w:lang w:eastAsia="ru-RU"/>
        </w:rPr>
        <w:t>Прыжки на двух н</w:t>
      </w:r>
      <w:r w:rsidR="005C0766" w:rsidRPr="005C0766">
        <w:rPr>
          <w:rFonts w:ascii="Times New Roman" w:eastAsia="Times New Roman" w:hAnsi="Times New Roman" w:cs="Times New Roman"/>
          <w:i/>
          <w:color w:val="000000"/>
          <w:sz w:val="28"/>
          <w:szCs w:val="28"/>
          <w:bdr w:val="none" w:sz="0" w:space="0" w:color="auto" w:frame="1"/>
          <w:lang w:eastAsia="ru-RU"/>
        </w:rPr>
        <w:t>огах с хлопками</w:t>
      </w:r>
      <w:r w:rsidR="005C07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  <w:r w:rsidRPr="00F915A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957EA1" w:rsidRPr="00F915A8" w:rsidRDefault="00957EA1" w:rsidP="00957EA1">
      <w:pPr>
        <w:shd w:val="clear" w:color="auto" w:fill="FFFFFF"/>
        <w:spacing w:after="0" w:line="45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15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Воспитатель:</w:t>
      </w:r>
      <w:r w:rsidRPr="00F915A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—Молодцы, все готовы к путешествию. Пойдёмте в лес. </w:t>
      </w:r>
    </w:p>
    <w:p w:rsidR="00957EA1" w:rsidRPr="005C0766" w:rsidRDefault="00957EA1" w:rsidP="005C076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0766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По </w:t>
      </w:r>
      <w:r w:rsidRPr="005C076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тропинке в лес пойдем</w:t>
      </w:r>
      <w:r w:rsidR="005046C8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(</w:t>
      </w:r>
      <w:r w:rsidR="005046C8" w:rsidRPr="005046C8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  <w:lang w:eastAsia="ru-RU"/>
        </w:rPr>
        <w:t>Идут по кругу, выполняя движения по тексту</w:t>
      </w:r>
      <w:r w:rsidR="005046C8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)</w:t>
      </w:r>
    </w:p>
    <w:p w:rsidR="00957EA1" w:rsidRPr="005C0766" w:rsidRDefault="00957EA1" w:rsidP="005C076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076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Лужи мимо обойдем</w:t>
      </w:r>
    </w:p>
    <w:p w:rsidR="00957EA1" w:rsidRPr="005C0766" w:rsidRDefault="00957EA1" w:rsidP="005C076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076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Посмотрим вверх на солнышко</w:t>
      </w:r>
    </w:p>
    <w:p w:rsidR="00957EA1" w:rsidRPr="005C0766" w:rsidRDefault="00957EA1" w:rsidP="005C076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076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Посмотрим вниз на травку</w:t>
      </w:r>
    </w:p>
    <w:p w:rsidR="00957EA1" w:rsidRPr="005C0766" w:rsidRDefault="00957EA1" w:rsidP="005C076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076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Перепрыгнем ручеек</w:t>
      </w:r>
    </w:p>
    <w:p w:rsidR="00957EA1" w:rsidRDefault="00957EA1" w:rsidP="005C076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5C076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Прыг-скок, прыг- скок.</w:t>
      </w:r>
    </w:p>
    <w:p w:rsidR="00D04537" w:rsidRPr="00D04537" w:rsidRDefault="00D04537" w:rsidP="005C076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045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Слайд 2</w:t>
      </w:r>
    </w:p>
    <w:p w:rsidR="00957EA1" w:rsidRDefault="00957EA1" w:rsidP="005C076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F915A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Вот мы с вами и оказались в ле</w:t>
      </w:r>
      <w:r w:rsidR="005C07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су, давайте присядем на пеньки </w:t>
      </w:r>
      <w:r w:rsidRPr="00F915A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 будем вести себя тихо-тихо, чтобы звери не испугались нас</w:t>
      </w:r>
      <w:r w:rsidR="005C07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  <w:r w:rsidR="005B294D" w:rsidRPr="005B294D">
        <w:t xml:space="preserve"> </w:t>
      </w:r>
      <w:r w:rsidR="005B294D" w:rsidRPr="005B29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 лесных зверей сейчас много забот, они готовятся к зиме.</w:t>
      </w:r>
    </w:p>
    <w:p w:rsidR="005C0766" w:rsidRPr="005C0766" w:rsidRDefault="005C0766" w:rsidP="005C076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5C0766">
        <w:rPr>
          <w:rFonts w:ascii="Times New Roman" w:eastAsia="Times New Roman" w:hAnsi="Times New Roman" w:cs="Times New Roman"/>
          <w:i/>
          <w:color w:val="000000"/>
          <w:sz w:val="28"/>
          <w:szCs w:val="28"/>
          <w:bdr w:val="none" w:sz="0" w:space="0" w:color="auto" w:frame="1"/>
          <w:lang w:eastAsia="ru-RU"/>
        </w:rPr>
        <w:t>Дети садятся на стульчики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957EA1" w:rsidRPr="00F915A8" w:rsidRDefault="005C0766" w:rsidP="00D0453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4537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Воспитатель.</w:t>
      </w:r>
      <w:r w:rsidR="00D0453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Ребята отгадайте загадку</w:t>
      </w:r>
    </w:p>
    <w:p w:rsidR="00D04537" w:rsidRPr="00D04537" w:rsidRDefault="00957EA1" w:rsidP="00D0453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D04537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Маленький, беленький,</w:t>
      </w:r>
    </w:p>
    <w:p w:rsidR="00957EA1" w:rsidRDefault="00957EA1" w:rsidP="00D0453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D04537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По полю скачет, ушки прячет</w:t>
      </w:r>
      <w:r w:rsidRPr="00D0453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D04537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(заяц)</w:t>
      </w:r>
      <w:r w:rsidRPr="00D04537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B801DF" w:rsidRPr="00B801DF" w:rsidRDefault="00957EA1" w:rsidP="00B801DF">
      <w:pPr>
        <w:shd w:val="clear" w:color="auto" w:fill="FFFFFF"/>
        <w:spacing w:after="0" w:line="45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01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Воспитатель:</w:t>
      </w:r>
      <w:r w:rsidRPr="00B801D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B801DF" w:rsidRPr="00B801DF" w:rsidRDefault="00B801DF" w:rsidP="00B801D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01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вы думаете, этот зайчик подготовился к зиме?</w:t>
      </w:r>
    </w:p>
    <w:p w:rsidR="00B801DF" w:rsidRPr="00B801DF" w:rsidRDefault="00B801DF" w:rsidP="00B801D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B801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акая у зайчика шубка зимой.</w:t>
      </w:r>
    </w:p>
    <w:p w:rsidR="00B801DF" w:rsidRPr="00B801DF" w:rsidRDefault="00B801DF" w:rsidP="00B801D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01D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Ответы детей:</w:t>
      </w:r>
      <w:r w:rsidRPr="00B801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Белая.</w:t>
      </w:r>
    </w:p>
    <w:p w:rsidR="00B801DF" w:rsidRPr="00B801DF" w:rsidRDefault="00B801DF" w:rsidP="00B801D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01D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Воспитатель:</w:t>
      </w:r>
      <w:r w:rsidRPr="00B801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Правильно, ребята зайчики меняют серую шубку на белую, чтобы на белом снегу их не увидела лиса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370DEB" w:rsidRPr="00370DE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370DEB" w:rsidRPr="00F915A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 еще белая шубка намного теплее, чем серая</w:t>
      </w:r>
      <w:r w:rsidR="00370DE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B801DF" w:rsidRPr="00B801DF" w:rsidRDefault="00B801DF" w:rsidP="00B801D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01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знает, как называют детенышей зайца?</w:t>
      </w:r>
    </w:p>
    <w:p w:rsidR="00B801DF" w:rsidRPr="00B801DF" w:rsidRDefault="00B801DF" w:rsidP="00B801D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01D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Ответы детей</w:t>
      </w:r>
      <w:r w:rsidRPr="00B801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Зайчата.</w:t>
      </w:r>
    </w:p>
    <w:p w:rsidR="00B801DF" w:rsidRDefault="00B801DF" w:rsidP="00B801D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01D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Воспитатель:</w:t>
      </w:r>
      <w:r w:rsidRPr="00B801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Правильно. 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едят зайцы зимой</w:t>
      </w:r>
      <w:r w:rsidRPr="00B801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8346DA" w:rsidRDefault="00B801DF" w:rsidP="00B801D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B801D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Ответы детей:</w:t>
      </w:r>
      <w:r w:rsidRPr="00B801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B801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ору деревьев.</w:t>
      </w:r>
      <w:r w:rsidR="00957EA1" w:rsidRPr="00F915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57EA1" w:rsidRPr="00B801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Воспитатель</w:t>
      </w:r>
      <w:r w:rsidR="00957EA1" w:rsidRPr="00B801DF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:</w:t>
      </w:r>
      <w:r w:rsidR="00957EA1" w:rsidRPr="00F915A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="008346DA" w:rsidRPr="00F915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57EA1" w:rsidRPr="00F915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57EA1" w:rsidRPr="00F915A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Тихо-тихо, я кажется, слышу, что кто-то к нам бежит. Да, это же лиса. </w:t>
      </w:r>
    </w:p>
    <w:p w:rsidR="008346DA" w:rsidRPr="008346DA" w:rsidRDefault="008346DA" w:rsidP="00B801D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  <w:r w:rsidRPr="008346DA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Слайд 4</w:t>
      </w:r>
    </w:p>
    <w:p w:rsidR="008346DA" w:rsidRDefault="00957EA1" w:rsidP="00B801D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F915A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Ребята, нам надо помочь зайчику, спрятаться от лисы.</w:t>
      </w:r>
    </w:p>
    <w:p w:rsidR="008346DA" w:rsidRPr="008346DA" w:rsidRDefault="008346DA" w:rsidP="00B801D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  <w:r w:rsidRPr="008346DA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Дидактическая игра «Спрячь зайчика»</w:t>
      </w:r>
    </w:p>
    <w:p w:rsidR="00370DEB" w:rsidRDefault="00957EA1" w:rsidP="00B801D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F915A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Где сможет спрятаться наш зайчик?</w:t>
      </w:r>
    </w:p>
    <w:p w:rsidR="008346DA" w:rsidRDefault="00370DEB" w:rsidP="00B801D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</w:pPr>
      <w:r w:rsidRPr="00370DEB">
        <w:rPr>
          <w:rFonts w:ascii="Times New Roman" w:hAnsi="Times New Roman" w:cs="Times New Roman"/>
          <w:i/>
          <w:sz w:val="28"/>
          <w:szCs w:val="28"/>
        </w:rPr>
        <w:t>Ответы детей:</w:t>
      </w:r>
      <w:r w:rsidRPr="00370DEB">
        <w:rPr>
          <w:rFonts w:ascii="Times New Roman" w:eastAsia="Times New Roman" w:hAnsi="Times New Roman" w:cs="Times New Roman"/>
          <w:i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370DE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 зайца нет своег</w:t>
      </w:r>
      <w:r w:rsidRPr="00370DE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 домика, он живет под кустиком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на снегу.</w:t>
      </w:r>
      <w:r w:rsidR="00957EA1" w:rsidRPr="00F915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8346DA" w:rsidRPr="008346DA">
        <w:t xml:space="preserve"> </w:t>
      </w:r>
      <w:r w:rsidR="008346DA" w:rsidRPr="008346D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Ответы детей </w:t>
      </w:r>
      <w:r w:rsidR="00957EA1" w:rsidRPr="00F915A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 снегу </w:t>
      </w:r>
      <w:r w:rsidR="00957EA1" w:rsidRPr="00F915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(выкладывают белого зайчика на белый фон).</w:t>
      </w:r>
    </w:p>
    <w:p w:rsidR="00957EA1" w:rsidRDefault="00957EA1" w:rsidP="00370DE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370D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Воспитатель</w:t>
      </w:r>
      <w:r w:rsidRPr="00370DE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:</w:t>
      </w:r>
      <w:r w:rsidRPr="00F915A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 Молодцы, помогли зайчику спрятаться от лисы. </w:t>
      </w:r>
      <w:r w:rsidR="00370DE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 лисичка приготовилась к зиме</w:t>
      </w:r>
      <w:r w:rsidR="00370DEB" w:rsidRPr="00370DE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?</w:t>
      </w:r>
    </w:p>
    <w:p w:rsidR="001B0D00" w:rsidRDefault="001B0D00" w:rsidP="001B0D0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B0D0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обрастает</w:t>
      </w:r>
      <w:r w:rsidRPr="001B0D0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гу</w:t>
      </w:r>
      <w:r w:rsidR="00B500D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стой шерстю, которая помогает ей</w:t>
      </w:r>
      <w:r w:rsidRPr="001B0D0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сохранять тепло в холодные дни.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Pr="001B0D00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У нее </w:t>
      </w:r>
      <w:r w:rsidR="00370DEB" w:rsidRPr="00F915A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пушистый хвост.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Она сворачивается клубочком и укрывается хвостиком.</w:t>
      </w:r>
    </w:p>
    <w:p w:rsidR="00B9368E" w:rsidRDefault="00370DEB" w:rsidP="00B9368E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915A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что же лиса делает в лесу? (</w:t>
      </w:r>
      <w:r w:rsidRPr="001B0D00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выслушиваются ответы детей</w:t>
      </w:r>
      <w:r w:rsidRPr="00F915A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). Лиса обладает острым нюхом, она даже через снег чувствует, где находятся норки ежей и мышей, вот и ведет она охоту на них, да еще и зайчиков успевает пугать. А где живет лиса?</w:t>
      </w:r>
      <w:r w:rsidR="00B9368E" w:rsidRPr="00B936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1B0D00" w:rsidRDefault="00B9368E" w:rsidP="00B9368E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 зовут детенышей лисы</w:t>
      </w:r>
      <w:r w:rsidRPr="001B0D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?</w:t>
      </w:r>
      <w:r w:rsidR="00370DEB" w:rsidRPr="00F915A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="001B0D00" w:rsidRPr="001B0D00">
        <w:rPr>
          <w:rFonts w:ascii="Times New Roman" w:eastAsia="Times New Roman" w:hAnsi="Times New Roman" w:cs="Times New Roman"/>
          <w:bCs/>
          <w:i/>
          <w:color w:val="333333"/>
          <w:sz w:val="28"/>
          <w:szCs w:val="28"/>
          <w:lang w:eastAsia="ru-RU"/>
        </w:rPr>
        <w:t>Ответы детей</w:t>
      </w:r>
      <w:r w:rsidR="00370DEB" w:rsidRPr="001B0D00">
        <w:rPr>
          <w:rFonts w:ascii="Times New Roman" w:eastAsia="Times New Roman" w:hAnsi="Times New Roman" w:cs="Times New Roman"/>
          <w:bCs/>
          <w:i/>
          <w:color w:val="333333"/>
          <w:sz w:val="28"/>
          <w:szCs w:val="28"/>
          <w:lang w:eastAsia="ru-RU"/>
        </w:rPr>
        <w:t>:</w:t>
      </w:r>
      <w:r w:rsidR="00370DEB" w:rsidRPr="00F915A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В норке.</w:t>
      </w:r>
    </w:p>
    <w:p w:rsidR="00957EA1" w:rsidRPr="00B9368E" w:rsidRDefault="001B0D00" w:rsidP="00B9368E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B0D0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Воспитатель:</w:t>
      </w:r>
      <w:r w:rsidRPr="001B0D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370DEB" w:rsidRPr="00F915A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="00957EA1" w:rsidRPr="00F915A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Ой, ребята откуда здесь шишки? Кто их мог потерять?</w:t>
      </w:r>
    </w:p>
    <w:p w:rsidR="00957EA1" w:rsidRPr="00391295" w:rsidRDefault="00957EA1" w:rsidP="0039129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1295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Кто на ветке шишки грыз</w:t>
      </w:r>
    </w:p>
    <w:p w:rsidR="00957EA1" w:rsidRPr="00391295" w:rsidRDefault="00957EA1" w:rsidP="0039129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1295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И бросал скорлупки вниз?</w:t>
      </w:r>
    </w:p>
    <w:p w:rsidR="00957EA1" w:rsidRPr="00391295" w:rsidRDefault="00957EA1" w:rsidP="0039129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1295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Кто по елкам ловко скачет</w:t>
      </w:r>
    </w:p>
    <w:p w:rsidR="00957EA1" w:rsidRPr="00391295" w:rsidRDefault="00957EA1" w:rsidP="0039129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1295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И взлетает на дубы?</w:t>
      </w:r>
    </w:p>
    <w:p w:rsidR="00957EA1" w:rsidRPr="00391295" w:rsidRDefault="00957EA1" w:rsidP="0039129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1295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Кто в дупле орехи прячет?</w:t>
      </w:r>
    </w:p>
    <w:p w:rsidR="00957EA1" w:rsidRPr="00391295" w:rsidRDefault="00957EA1" w:rsidP="0039129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1295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Сушит на зиму грибы?</w:t>
      </w:r>
      <w:r w:rsidR="00A94EA5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(</w:t>
      </w:r>
      <w:r w:rsidR="00A94EA5" w:rsidRPr="00A94E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  <w:lang w:eastAsia="ru-RU"/>
        </w:rPr>
        <w:t>Белка)</w:t>
      </w:r>
    </w:p>
    <w:p w:rsidR="00957EA1" w:rsidRDefault="00391295" w:rsidP="00957EA1">
      <w:pPr>
        <w:shd w:val="clear" w:color="auto" w:fill="FFFFFF"/>
        <w:spacing w:after="0" w:line="45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A94EA5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Слайд 5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A94EA5" w:rsidRPr="00A94EA5" w:rsidRDefault="00A94EA5" w:rsidP="00957EA1">
      <w:pPr>
        <w:shd w:val="clear" w:color="auto" w:fill="FFFFFF"/>
        <w:spacing w:after="0" w:line="450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94EA5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 xml:space="preserve">Воспитатель: </w:t>
      </w:r>
      <w:r w:rsidRPr="00A94EA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Как белочка к зиме приготовилась?</w:t>
      </w:r>
      <w:r w:rsidR="005B294D" w:rsidRPr="005B294D">
        <w:t xml:space="preserve"> </w:t>
      </w:r>
      <w:r w:rsidR="005B29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</w:t>
      </w:r>
      <w:r w:rsidR="005B294D" w:rsidRPr="005B29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елочка меняет свою шубку на зимнюю?</w:t>
      </w:r>
    </w:p>
    <w:p w:rsidR="00957EA1" w:rsidRDefault="00E14CA0" w:rsidP="00DC05A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4CA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Ответы детей:</w:t>
      </w:r>
      <w:r w:rsidRPr="00E14C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57EA1" w:rsidRPr="00F915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Белочка поздней осенью не только запасы делает, но и свою шубку меняет. К зиме шубка у белочки становится мягкой и пушистой, сероватого цвета. Своё гнездо она сооружает на деревьях, в дупле. Гнездо белочка утепляет шерсткой, мхом, травкой. В сильные морозы белка не вылезает из своего дупла, спит, свернувшись клубочком. А вход в дупло белочка закрывает своим пушистым хвостом.</w:t>
      </w:r>
    </w:p>
    <w:p w:rsidR="00E14CA0" w:rsidRPr="00E14CA0" w:rsidRDefault="00E14CA0" w:rsidP="00DC05A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05A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Воспитатель:</w:t>
      </w:r>
      <w:r w:rsidRPr="00E14C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E14C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proofErr w:type="gramEnd"/>
      <w:r w:rsidRPr="00E14C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чтобы не проголодаться белочка делает запасы. Что она собирает на зиму?</w:t>
      </w:r>
    </w:p>
    <w:p w:rsidR="00E14CA0" w:rsidRPr="00E14CA0" w:rsidRDefault="00E14CA0" w:rsidP="00DC05A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05A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Ответы детей:</w:t>
      </w:r>
      <w:r w:rsidRPr="00E14C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Шишки, грибы, орехи.</w:t>
      </w:r>
    </w:p>
    <w:p w:rsidR="00E14CA0" w:rsidRPr="00E14CA0" w:rsidRDefault="00E14CA0" w:rsidP="00DC05A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05A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Воспитатель:</w:t>
      </w:r>
      <w:r w:rsidRPr="00E14C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Правильно. Белка заготавливает запасы на зиму не только для того чтобы прокормить себя, но и своих детенышей. А как называют детенышей белки?</w:t>
      </w:r>
    </w:p>
    <w:p w:rsidR="00E14CA0" w:rsidRPr="00E14CA0" w:rsidRDefault="00E14CA0" w:rsidP="00DC05A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0D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Ответы детей:</w:t>
      </w:r>
      <w:r w:rsidRPr="00E14C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Бельчата.</w:t>
      </w:r>
    </w:p>
    <w:p w:rsidR="00E14CA0" w:rsidRPr="00F915A8" w:rsidRDefault="00E14CA0" w:rsidP="00DC05A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05A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Воспитатель:</w:t>
      </w:r>
      <w:r w:rsidRPr="00E14C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Правильно. Молодцы. А живет белка в дупле.</w:t>
      </w:r>
    </w:p>
    <w:p w:rsidR="00957EA1" w:rsidRDefault="00957EA1" w:rsidP="00DC05A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F915A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Ребята, давайте поможем белке собрать шишки </w:t>
      </w:r>
      <w:r w:rsidR="00DC05A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и грибы </w:t>
      </w:r>
      <w:r w:rsidRPr="00F915A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на </w:t>
      </w:r>
      <w:r w:rsidR="00B500D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зиму, будем складывать вот в эти корзинки</w:t>
      </w:r>
      <w:r w:rsidRPr="00F915A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и поставим под елку.</w:t>
      </w:r>
    </w:p>
    <w:p w:rsidR="00DC05A3" w:rsidRPr="00DC05A3" w:rsidRDefault="00DC05A3" w:rsidP="00957EA1">
      <w:pPr>
        <w:shd w:val="clear" w:color="auto" w:fill="FFFFFF"/>
        <w:spacing w:after="0" w:line="450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♪</w:t>
      </w:r>
      <w:r w:rsidR="00B500D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Фоновая музыка - </w:t>
      </w:r>
      <w:r w:rsidRPr="00DC05A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Игра «Соберем шишки и грибы»</w:t>
      </w:r>
    </w:p>
    <w:p w:rsidR="00957EA1" w:rsidRPr="00F915A8" w:rsidRDefault="00DC05A3" w:rsidP="00DC05A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05A3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Воспитатель:</w:t>
      </w:r>
      <w:r w:rsidRPr="00DC05A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957EA1" w:rsidRPr="00F915A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Молодцы.</w:t>
      </w:r>
    </w:p>
    <w:p w:rsidR="00957EA1" w:rsidRDefault="00957EA1" w:rsidP="00DC05A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F915A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Не буд</w:t>
      </w:r>
      <w:r w:rsidR="00DC05A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ем пугать белочку, может еще кого-то встретим в лесу.</w:t>
      </w:r>
    </w:p>
    <w:p w:rsidR="00DC05A3" w:rsidRPr="00F915A8" w:rsidRDefault="00DC05A3" w:rsidP="00DC05A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Вот еще одна загадка.</w:t>
      </w:r>
    </w:p>
    <w:p w:rsidR="00957EA1" w:rsidRPr="00F915A8" w:rsidRDefault="00957EA1" w:rsidP="00DC05A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15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Летом ходит без дороги</w:t>
      </w:r>
    </w:p>
    <w:p w:rsidR="00957EA1" w:rsidRPr="00F915A8" w:rsidRDefault="00957EA1" w:rsidP="00DC05A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15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Возле сосен и берез,</w:t>
      </w:r>
    </w:p>
    <w:p w:rsidR="00957EA1" w:rsidRPr="00F915A8" w:rsidRDefault="00957EA1" w:rsidP="00DC05A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15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зимой он спит в берлоге,</w:t>
      </w:r>
    </w:p>
    <w:p w:rsidR="00957EA1" w:rsidRDefault="00957EA1" w:rsidP="00DC05A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15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мороза прячет нос. (</w:t>
      </w:r>
      <w:r w:rsidRPr="00DC05A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Медведь</w:t>
      </w:r>
      <w:r w:rsidRPr="00F915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B9368E" w:rsidRPr="00B9368E" w:rsidRDefault="00B9368E" w:rsidP="00DC05A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9368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Слайд 6</w:t>
      </w:r>
    </w:p>
    <w:p w:rsidR="00DC05A3" w:rsidRPr="00DC05A3" w:rsidRDefault="00DC05A3" w:rsidP="00DC05A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C05A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DC05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DC05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медведь как приготовился к зиме?</w:t>
      </w:r>
    </w:p>
    <w:p w:rsidR="00957EA1" w:rsidRPr="00F915A8" w:rsidRDefault="00957EA1" w:rsidP="00957EA1">
      <w:pPr>
        <w:shd w:val="clear" w:color="auto" w:fill="FFFFFF"/>
        <w:spacing w:after="0" w:line="45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15A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Нашел медведь ямку, насыпал в неё сухих веток и листьев. Так получилась берлога.</w:t>
      </w:r>
    </w:p>
    <w:p w:rsidR="00B9368E" w:rsidRDefault="00B9368E" w:rsidP="00E547BA">
      <w:pPr>
        <w:pStyle w:val="a3"/>
        <w:shd w:val="clear" w:color="auto" w:fill="FFFFFF"/>
        <w:spacing w:before="0" w:beforeAutospacing="0" w:after="0" w:afterAutospacing="0"/>
        <w:rPr>
          <w:b/>
          <w:color w:val="333333"/>
          <w:sz w:val="28"/>
          <w:szCs w:val="28"/>
        </w:rPr>
      </w:pPr>
    </w:p>
    <w:p w:rsidR="00E547BA" w:rsidRPr="00F915A8" w:rsidRDefault="00E547BA" w:rsidP="00E547BA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E547BA">
        <w:rPr>
          <w:b/>
          <w:color w:val="333333"/>
          <w:sz w:val="28"/>
          <w:szCs w:val="28"/>
        </w:rPr>
        <w:t>Воспитатель:</w:t>
      </w:r>
      <w:r w:rsidRPr="00F915A8">
        <w:rPr>
          <w:color w:val="333333"/>
          <w:sz w:val="28"/>
          <w:szCs w:val="28"/>
        </w:rPr>
        <w:t> Послушайте следующую загадку.</w:t>
      </w:r>
    </w:p>
    <w:p w:rsidR="00E547BA" w:rsidRDefault="00E547BA" w:rsidP="00E547BA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F915A8">
        <w:rPr>
          <w:color w:val="333333"/>
          <w:sz w:val="28"/>
          <w:szCs w:val="28"/>
        </w:rPr>
        <w:t>Вместо шубки лишь иголки.</w:t>
      </w:r>
      <w:r w:rsidRPr="00F915A8">
        <w:rPr>
          <w:color w:val="333333"/>
          <w:sz w:val="28"/>
          <w:szCs w:val="28"/>
        </w:rPr>
        <w:br/>
        <w:t>Не страшны ему и волки.</w:t>
      </w:r>
      <w:r w:rsidRPr="00F915A8">
        <w:rPr>
          <w:color w:val="333333"/>
          <w:sz w:val="28"/>
          <w:szCs w:val="28"/>
        </w:rPr>
        <w:br/>
        <w:t>Колкий шар, не видно ножек,</w:t>
      </w:r>
      <w:r w:rsidRPr="00F915A8">
        <w:rPr>
          <w:color w:val="333333"/>
          <w:sz w:val="28"/>
          <w:szCs w:val="28"/>
        </w:rPr>
        <w:br/>
        <w:t>Звать его конечно... (ёжик)</w:t>
      </w:r>
    </w:p>
    <w:p w:rsidR="00B9368E" w:rsidRPr="00B9368E" w:rsidRDefault="00B9368E" w:rsidP="00E547BA">
      <w:pPr>
        <w:pStyle w:val="a3"/>
        <w:shd w:val="clear" w:color="auto" w:fill="FFFFFF"/>
        <w:spacing w:before="0" w:beforeAutospacing="0" w:after="0" w:afterAutospacing="0"/>
        <w:rPr>
          <w:b/>
          <w:color w:val="333333"/>
          <w:sz w:val="28"/>
          <w:szCs w:val="28"/>
        </w:rPr>
      </w:pPr>
      <w:r w:rsidRPr="00B9368E">
        <w:rPr>
          <w:b/>
          <w:color w:val="333333"/>
          <w:sz w:val="28"/>
          <w:szCs w:val="28"/>
        </w:rPr>
        <w:t>Слайд 7</w:t>
      </w:r>
    </w:p>
    <w:p w:rsidR="00E547BA" w:rsidRPr="00F915A8" w:rsidRDefault="00E547BA" w:rsidP="005046C8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B9368E">
        <w:rPr>
          <w:b/>
          <w:color w:val="333333"/>
          <w:sz w:val="28"/>
          <w:szCs w:val="28"/>
        </w:rPr>
        <w:t>Воспитатель:</w:t>
      </w:r>
      <w:r w:rsidRPr="00F915A8">
        <w:rPr>
          <w:color w:val="333333"/>
          <w:sz w:val="28"/>
          <w:szCs w:val="28"/>
        </w:rPr>
        <w:t> Ёж осенью находит себе небольшую норку, утепляет ее листьями и спит всю зиму, как медведь. Посмотрите, на картинки, как устроил</w:t>
      </w:r>
      <w:r>
        <w:rPr>
          <w:color w:val="333333"/>
          <w:sz w:val="28"/>
          <w:szCs w:val="28"/>
        </w:rPr>
        <w:t>ся</w:t>
      </w:r>
      <w:r w:rsidR="00B9368E">
        <w:rPr>
          <w:color w:val="333333"/>
          <w:sz w:val="28"/>
          <w:szCs w:val="28"/>
        </w:rPr>
        <w:t xml:space="preserve"> </w:t>
      </w:r>
      <w:proofErr w:type="gramStart"/>
      <w:r w:rsidR="00B9368E">
        <w:rPr>
          <w:color w:val="333333"/>
          <w:sz w:val="28"/>
          <w:szCs w:val="28"/>
        </w:rPr>
        <w:t xml:space="preserve">ёж </w:t>
      </w:r>
      <w:r>
        <w:rPr>
          <w:color w:val="333333"/>
          <w:sz w:val="28"/>
          <w:szCs w:val="28"/>
        </w:rPr>
        <w:t>.</w:t>
      </w:r>
      <w:proofErr w:type="gramEnd"/>
      <w:r>
        <w:rPr>
          <w:color w:val="333333"/>
          <w:sz w:val="28"/>
          <w:szCs w:val="28"/>
        </w:rPr>
        <w:t xml:space="preserve"> Он будет спать</w:t>
      </w:r>
      <w:r w:rsidRPr="00F915A8">
        <w:rPr>
          <w:color w:val="333333"/>
          <w:sz w:val="28"/>
          <w:szCs w:val="28"/>
        </w:rPr>
        <w:t xml:space="preserve"> под снегом всю зиму до самой весны. </w:t>
      </w:r>
    </w:p>
    <w:p w:rsidR="00E547BA" w:rsidRDefault="00E547BA" w:rsidP="005046C8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2"/>
          <w:b/>
          <w:bCs/>
          <w:color w:val="000000"/>
          <w:sz w:val="28"/>
          <w:szCs w:val="28"/>
        </w:rPr>
        <w:t xml:space="preserve">Самомассаж </w:t>
      </w:r>
      <w:r>
        <w:rPr>
          <w:rStyle w:val="c12"/>
          <w:b/>
          <w:bCs/>
          <w:color w:val="000000"/>
          <w:sz w:val="28"/>
          <w:szCs w:val="28"/>
        </w:rPr>
        <w:t>«Ёжик</w:t>
      </w:r>
      <w:r w:rsidR="00B9368E">
        <w:rPr>
          <w:rStyle w:val="c12"/>
          <w:b/>
          <w:bCs/>
          <w:color w:val="000000"/>
          <w:sz w:val="28"/>
          <w:szCs w:val="28"/>
        </w:rPr>
        <w:t>- комочек»</w:t>
      </w:r>
      <w:r>
        <w:rPr>
          <w:rStyle w:val="c12"/>
          <w:b/>
          <w:bCs/>
          <w:color w:val="000000"/>
          <w:sz w:val="28"/>
          <w:szCs w:val="28"/>
        </w:rPr>
        <w:t xml:space="preserve"> (с шариком</w:t>
      </w:r>
      <w:r>
        <w:rPr>
          <w:rStyle w:val="c12"/>
          <w:b/>
          <w:bCs/>
          <w:color w:val="000000"/>
          <w:sz w:val="28"/>
          <w:szCs w:val="28"/>
        </w:rPr>
        <w:t xml:space="preserve"> Су-</w:t>
      </w:r>
      <w:proofErr w:type="spellStart"/>
      <w:r>
        <w:rPr>
          <w:rStyle w:val="c12"/>
          <w:b/>
          <w:bCs/>
          <w:color w:val="000000"/>
          <w:sz w:val="28"/>
          <w:szCs w:val="28"/>
        </w:rPr>
        <w:t>джок</w:t>
      </w:r>
      <w:proofErr w:type="spellEnd"/>
      <w:r>
        <w:rPr>
          <w:rStyle w:val="c12"/>
          <w:b/>
          <w:bCs/>
          <w:color w:val="000000"/>
          <w:sz w:val="28"/>
          <w:szCs w:val="28"/>
        </w:rPr>
        <w:t>)</w:t>
      </w:r>
    </w:p>
    <w:p w:rsidR="005B294D" w:rsidRPr="00E547BA" w:rsidRDefault="00E547BA" w:rsidP="005046C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E547B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Ходит, бродит вдоль дорожек (</w:t>
      </w:r>
      <w:r w:rsidRPr="00E547BA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  <w:lang w:eastAsia="ru-RU"/>
        </w:rPr>
        <w:t xml:space="preserve">катаем </w:t>
      </w:r>
      <w:proofErr w:type="spellStart"/>
      <w:r w:rsidRPr="00E547BA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  <w:lang w:eastAsia="ru-RU"/>
        </w:rPr>
        <w:t>массажер</w:t>
      </w:r>
      <w:proofErr w:type="spellEnd"/>
      <w:r w:rsidRPr="00E547BA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  <w:lang w:eastAsia="ru-RU"/>
        </w:rPr>
        <w:t xml:space="preserve"> по ладоням</w:t>
      </w:r>
      <w:r w:rsidRPr="00E547B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)</w:t>
      </w:r>
      <w:r w:rsidRPr="00E547B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br/>
        <w:t>Весь колючий серый ежик (</w:t>
      </w:r>
      <w:r w:rsidRPr="00E547BA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  <w:lang w:eastAsia="ru-RU"/>
        </w:rPr>
        <w:t xml:space="preserve">катаем </w:t>
      </w:r>
      <w:proofErr w:type="spellStart"/>
      <w:r w:rsidRPr="00E547BA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  <w:lang w:eastAsia="ru-RU"/>
        </w:rPr>
        <w:t>массажер</w:t>
      </w:r>
      <w:proofErr w:type="spellEnd"/>
      <w:r w:rsidRPr="00E547BA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  <w:lang w:eastAsia="ru-RU"/>
        </w:rPr>
        <w:t xml:space="preserve"> быстро</w:t>
      </w:r>
      <w:r w:rsidRPr="00E547B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)</w:t>
      </w:r>
      <w:r w:rsidRPr="00E547B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br/>
        <w:t>Чтобы волк не уволок (</w:t>
      </w:r>
      <w:r w:rsidRPr="00E547BA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  <w:lang w:eastAsia="ru-RU"/>
        </w:rPr>
        <w:t xml:space="preserve">прячем </w:t>
      </w:r>
      <w:proofErr w:type="spellStart"/>
      <w:r w:rsidRPr="00E547BA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  <w:lang w:eastAsia="ru-RU"/>
        </w:rPr>
        <w:t>масажер</w:t>
      </w:r>
      <w:proofErr w:type="spellEnd"/>
      <w:r w:rsidRPr="00E547BA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  <w:lang w:eastAsia="ru-RU"/>
        </w:rPr>
        <w:t>, закрыв его ладошками</w:t>
      </w:r>
      <w:r w:rsidRPr="00E547B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),</w:t>
      </w:r>
      <w:r w:rsidRPr="00E547B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br/>
        <w:t>Превратился еж в комок (</w:t>
      </w:r>
      <w:r w:rsidRPr="00E547BA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  <w:lang w:eastAsia="ru-RU"/>
        </w:rPr>
        <w:t>и проверяем, как хорошо малыш спрятал ежика</w:t>
      </w:r>
      <w:r w:rsidRPr="00E547B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).</w:t>
      </w:r>
    </w:p>
    <w:p w:rsidR="00B9368E" w:rsidRDefault="00957EA1" w:rsidP="005046C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F915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Воспитатель:</w:t>
      </w:r>
      <w:r w:rsidRPr="00F915A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Ребята, нам пора возвращаться в детский сад. Давайте скажем волшебные слова, попрощаемся с лесом и с лесными животными:</w:t>
      </w:r>
    </w:p>
    <w:p w:rsidR="00957EA1" w:rsidRPr="00F915A8" w:rsidRDefault="00957EA1" w:rsidP="005046C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15A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«До свидания добрый лес. До свидания лесные животные».</w:t>
      </w:r>
    </w:p>
    <w:p w:rsidR="00B9368E" w:rsidRDefault="00957EA1" w:rsidP="005046C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F915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915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Воспитатель</w:t>
      </w:r>
      <w:r w:rsidRPr="00F915A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:</w:t>
      </w:r>
      <w:r w:rsidRPr="00F915A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Ну, вот мы и в садик вернулись. Понравилось вам в лесу? Кого вы там видели? Что звери делали в лесу? Как они готовились к холодам, к зиме? </w:t>
      </w:r>
      <w:r w:rsidRPr="00F915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(Выслушиваются ответы детей).</w:t>
      </w:r>
      <w:r w:rsidRPr="00F915A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="005B294D" w:rsidRPr="005B294D">
        <w:t xml:space="preserve"> </w:t>
      </w:r>
      <w:proofErr w:type="spellStart"/>
      <w:r w:rsidR="005B294D" w:rsidRPr="005B29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Молодцы</w:t>
      </w:r>
      <w:proofErr w:type="spellEnd"/>
      <w:r w:rsidR="005B294D" w:rsidRPr="005B29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ребята! Все запомнили! Мне очень понравилось, как вы вели себя в лесу: не шумели, ходили осторожно, чтобы не напугать зверей, близко к опасным животным не подходили!</w:t>
      </w:r>
      <w:r w:rsidR="00B9368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957EA1" w:rsidRPr="00F915A8" w:rsidRDefault="00B9368E" w:rsidP="005046C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А звери вам подарочки приготовили. </w:t>
      </w:r>
    </w:p>
    <w:p w:rsidR="00957EA1" w:rsidRPr="00F915A8" w:rsidRDefault="00957EA1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957EA1" w:rsidRPr="00F915A8" w:rsidSect="00F915A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4D71"/>
    <w:rsid w:val="001B0D00"/>
    <w:rsid w:val="00370DEB"/>
    <w:rsid w:val="00391295"/>
    <w:rsid w:val="0043702E"/>
    <w:rsid w:val="004E5CF4"/>
    <w:rsid w:val="004F76D1"/>
    <w:rsid w:val="005046C8"/>
    <w:rsid w:val="005B294D"/>
    <w:rsid w:val="005C0766"/>
    <w:rsid w:val="0073223F"/>
    <w:rsid w:val="008346DA"/>
    <w:rsid w:val="00957EA1"/>
    <w:rsid w:val="00A94EA5"/>
    <w:rsid w:val="00B500D5"/>
    <w:rsid w:val="00B801DF"/>
    <w:rsid w:val="00B9368E"/>
    <w:rsid w:val="00BC6A92"/>
    <w:rsid w:val="00D04537"/>
    <w:rsid w:val="00DC05A3"/>
    <w:rsid w:val="00DC4D71"/>
    <w:rsid w:val="00E14CA0"/>
    <w:rsid w:val="00E547BA"/>
    <w:rsid w:val="00F91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A35BF1"/>
  <w15:chartTrackingRefBased/>
  <w15:docId w15:val="{7DC2FDC1-4C4B-4D00-AC0F-0159869F4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0DEB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57E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57EA1"/>
    <w:rPr>
      <w:color w:val="0000FF"/>
      <w:u w:val="single"/>
    </w:rPr>
  </w:style>
  <w:style w:type="character" w:styleId="a5">
    <w:name w:val="Strong"/>
    <w:basedOn w:val="a0"/>
    <w:uiPriority w:val="22"/>
    <w:qFormat/>
    <w:rsid w:val="00957EA1"/>
    <w:rPr>
      <w:b/>
      <w:bCs/>
    </w:rPr>
  </w:style>
  <w:style w:type="paragraph" w:customStyle="1" w:styleId="c6">
    <w:name w:val="c6"/>
    <w:basedOn w:val="a"/>
    <w:rsid w:val="00E547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E547BA"/>
  </w:style>
  <w:style w:type="paragraph" w:customStyle="1" w:styleId="c4">
    <w:name w:val="c4"/>
    <w:basedOn w:val="a"/>
    <w:rsid w:val="00E547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E547BA"/>
  </w:style>
  <w:style w:type="character" w:customStyle="1" w:styleId="c20">
    <w:name w:val="c20"/>
    <w:basedOn w:val="a0"/>
    <w:rsid w:val="00E547BA"/>
  </w:style>
  <w:style w:type="character" w:customStyle="1" w:styleId="c9">
    <w:name w:val="c9"/>
    <w:basedOn w:val="a0"/>
    <w:rsid w:val="00E547BA"/>
  </w:style>
  <w:style w:type="character" w:customStyle="1" w:styleId="c7">
    <w:name w:val="c7"/>
    <w:basedOn w:val="a0"/>
    <w:rsid w:val="00E547BA"/>
  </w:style>
  <w:style w:type="paragraph" w:customStyle="1" w:styleId="c3">
    <w:name w:val="c3"/>
    <w:basedOn w:val="a"/>
    <w:rsid w:val="00E547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936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9368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989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96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48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760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451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954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71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665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121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1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503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518986">
          <w:marLeft w:val="0"/>
          <w:marRight w:val="0"/>
          <w:marTop w:val="300"/>
          <w:marBottom w:val="300"/>
          <w:divBdr>
            <w:top w:val="single" w:sz="6" w:space="15" w:color="E0E0E0"/>
            <w:left w:val="single" w:sz="6" w:space="15" w:color="E0E0E0"/>
            <w:bottom w:val="single" w:sz="6" w:space="15" w:color="E0E0E0"/>
            <w:right w:val="single" w:sz="6" w:space="15" w:color="E0E0E0"/>
          </w:divBdr>
        </w:div>
      </w:divsChild>
    </w:div>
    <w:div w:id="75335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3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2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507EA8-AAD9-45F1-9681-6B42535B84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303</TotalTime>
  <Pages>4</Pages>
  <Words>1042</Words>
  <Characters>5940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cp:lastPrinted>2025-11-16T15:29:00Z</cp:lastPrinted>
  <dcterms:created xsi:type="dcterms:W3CDTF">2025-11-06T01:51:00Z</dcterms:created>
  <dcterms:modified xsi:type="dcterms:W3CDTF">2025-11-16T15:29:00Z</dcterms:modified>
</cp:coreProperties>
</file>