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1246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EBCB1AF" wp14:editId="07F98189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64C3D7BC" w14:textId="77777777" w:rsidTr="009F482A">
        <w:tc>
          <w:tcPr>
            <w:tcW w:w="9581" w:type="dxa"/>
            <w:gridSpan w:val="3"/>
          </w:tcPr>
          <w:p w14:paraId="37B0E65D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8825CF2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C347D9D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2E9AF386" w14:textId="77777777" w:rsidTr="009F482A">
        <w:tc>
          <w:tcPr>
            <w:tcW w:w="9581" w:type="dxa"/>
            <w:gridSpan w:val="3"/>
          </w:tcPr>
          <w:p w14:paraId="4838301F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A569BB1" w14:textId="77777777" w:rsidTr="009F482A">
        <w:tc>
          <w:tcPr>
            <w:tcW w:w="9581" w:type="dxa"/>
            <w:gridSpan w:val="3"/>
          </w:tcPr>
          <w:p w14:paraId="097D227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20A0E1D7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704B31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703407176" w:edGrp="everyone" w:colFirst="0" w:colLast="0"/>
      <w:tr w:rsidR="008B1D59" w:rsidRPr="004E410B" w14:paraId="5AAC09D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79FD38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983CAE5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6179911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000BAB02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61799116"/>
          </w:p>
        </w:tc>
      </w:tr>
      <w:permEnd w:id="703407176"/>
      <w:tr w:rsidR="008B1D59" w:rsidRPr="004E410B" w14:paraId="4CE7381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502A46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16A9B81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1DC564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63F8576" w14:textId="77777777" w:rsidTr="009F482A">
        <w:tc>
          <w:tcPr>
            <w:tcW w:w="9581" w:type="dxa"/>
            <w:gridSpan w:val="3"/>
          </w:tcPr>
          <w:p w14:paraId="2D60742B" w14:textId="77777777" w:rsidR="00F04794" w:rsidRDefault="00C3420A" w:rsidP="00F85087">
            <w:pPr>
              <w:jc w:val="center"/>
              <w:rPr>
                <w:sz w:val="28"/>
                <w:szCs w:val="28"/>
              </w:rPr>
            </w:pPr>
            <w:permStart w:id="698817705" w:edGrp="everyone" w:colFirst="0" w:colLast="0"/>
            <w:r w:rsidRPr="00C3420A">
              <w:rPr>
                <w:sz w:val="28"/>
                <w:szCs w:val="28"/>
              </w:rPr>
              <w:t xml:space="preserve">Об итогах Городского экологического фестиваля </w:t>
            </w:r>
          </w:p>
          <w:p w14:paraId="5D5F90B6" w14:textId="500365AD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«Экологическая альтернатива»</w:t>
            </w:r>
          </w:p>
        </w:tc>
      </w:tr>
      <w:permEnd w:id="698817705"/>
      <w:tr w:rsidR="008B1D59" w:rsidRPr="004E410B" w14:paraId="6A5EBD94" w14:textId="77777777" w:rsidTr="009F482A">
        <w:tc>
          <w:tcPr>
            <w:tcW w:w="9581" w:type="dxa"/>
            <w:gridSpan w:val="3"/>
          </w:tcPr>
          <w:p w14:paraId="3DEFD68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5070BD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0D27032" w14:textId="48B57CE6" w:rsidR="00F04794" w:rsidRDefault="00F04794" w:rsidP="00F0479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735778644" w:edGrp="everyone"/>
      <w:r w:rsidRPr="001D4935">
        <w:rPr>
          <w:sz w:val="28"/>
          <w:szCs w:val="28"/>
        </w:rPr>
        <w:t>В соответствии с распоряжением Департамента образования от </w:t>
      </w:r>
      <w:r w:rsidRPr="00F04794">
        <w:rPr>
          <w:sz w:val="28"/>
          <w:szCs w:val="28"/>
        </w:rPr>
        <w:t>30.05.2024 № 777/46/36 «О проведении Городского экологического фестиваля «Экологическая альтернатива»</w:t>
      </w:r>
    </w:p>
    <w:p w14:paraId="247988F9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39C570B2" w14:textId="599D7B91" w:rsidR="00F04794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список победителей и финалистов Городского экологического фестиваля «</w:t>
      </w:r>
      <w:r w:rsidR="009B2CE2" w:rsidRPr="00F04794">
        <w:rPr>
          <w:sz w:val="28"/>
          <w:szCs w:val="28"/>
        </w:rPr>
        <w:t>Экологическая альтернатива</w:t>
      </w:r>
      <w:r>
        <w:rPr>
          <w:sz w:val="28"/>
          <w:szCs w:val="28"/>
        </w:rPr>
        <w:t xml:space="preserve">» (далее – Фестиваль) (Приложение). </w:t>
      </w:r>
    </w:p>
    <w:p w14:paraId="668134A1" w14:textId="77777777" w:rsidR="00F04794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 победителей и финалистов Фестиваля дипломами Департамента образования Администрации города Екатеринбурга и оргкомитета Фестиваля, призовыми кубками и памятными подарками.</w:t>
      </w:r>
    </w:p>
    <w:p w14:paraId="05CCE7C6" w14:textId="77777777" w:rsidR="00F04794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 ДО – ГДЭЦ) Власовой Е.Ю. направить сертификаты участникам Фестиваля в электронном формате. </w:t>
      </w:r>
    </w:p>
    <w:p w14:paraId="20E43DE5" w14:textId="566F5B5C" w:rsidR="00F04794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МБУ ДО – ГДЭЦ Власовой Е.Ю. и </w:t>
      </w:r>
      <w:r w:rsidR="009B2CE2">
        <w:rPr>
          <w:sz w:val="28"/>
          <w:szCs w:val="28"/>
        </w:rPr>
        <w:t>социальным партнерам Фестиваля</w:t>
      </w:r>
      <w:r>
        <w:rPr>
          <w:sz w:val="28"/>
          <w:szCs w:val="28"/>
        </w:rPr>
        <w:t xml:space="preserve"> организовать и провести финальное мероприятие по награждению участников Фестиваля.</w:t>
      </w:r>
    </w:p>
    <w:p w14:paraId="6F273F0C" w14:textId="77777777" w:rsidR="00F04794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935">
        <w:rPr>
          <w:sz w:val="28"/>
          <w:szCs w:val="28"/>
        </w:rPr>
        <w:t>Начальникам районных управлений образования довести до сведения руководителей подведомственных образовательных организаций настоящее распоряжение.</w:t>
      </w:r>
    </w:p>
    <w:p w14:paraId="4FAAACCA" w14:textId="77777777" w:rsidR="00F04794" w:rsidRPr="001D4935" w:rsidRDefault="00F04794" w:rsidP="00F0479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935">
        <w:rPr>
          <w:sz w:val="28"/>
          <w:szCs w:val="28"/>
        </w:rPr>
        <w:t xml:space="preserve">Победителей Конкурса наградить дипломами Департамента образования и призовыми кубками. </w:t>
      </w:r>
    </w:p>
    <w:p w14:paraId="27B8AAB0" w14:textId="1C5872B9" w:rsidR="00AA455F" w:rsidRPr="009B2CE2" w:rsidRDefault="00F04794" w:rsidP="009B2CE2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935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Администрации города Екатеринбурга Кречетову Е.В</w:t>
      </w:r>
      <w:r w:rsidR="009F482A">
        <w:rPr>
          <w:sz w:val="28"/>
          <w:szCs w:val="28"/>
        </w:rPr>
        <w:t>.</w:t>
      </w:r>
    </w:p>
    <w:permEnd w:id="735778644"/>
    <w:p w14:paraId="7278FC13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DD71E92" w14:textId="77777777" w:rsidTr="00E71979">
        <w:tc>
          <w:tcPr>
            <w:tcW w:w="5103" w:type="dxa"/>
            <w:vAlign w:val="bottom"/>
          </w:tcPr>
          <w:p w14:paraId="266B5273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E46CED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60531856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605318564"/>
          </w:p>
        </w:tc>
        <w:tc>
          <w:tcPr>
            <w:tcW w:w="4478" w:type="dxa"/>
            <w:vAlign w:val="bottom"/>
          </w:tcPr>
          <w:p w14:paraId="7D799F09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96871376" w:edGrp="everyone"/>
            <w:r w:rsidRPr="00C3420A">
              <w:rPr>
                <w:sz w:val="28"/>
                <w:szCs w:val="28"/>
              </w:rPr>
              <w:t>И.В. Гумбатова</w:t>
            </w:r>
            <w:permEnd w:id="996871376"/>
          </w:p>
        </w:tc>
      </w:tr>
    </w:tbl>
    <w:p w14:paraId="00BC9C16" w14:textId="77777777" w:rsidR="00330B6E" w:rsidRDefault="00330B6E" w:rsidP="005B6D49">
      <w:pPr>
        <w:pStyle w:val="ConsNormal"/>
        <w:widowControl/>
        <w:ind w:firstLine="0"/>
      </w:pPr>
      <w:permStart w:id="74591878" w:edGrp="everyone"/>
    </w:p>
    <w:p w14:paraId="14B066CB" w14:textId="77777777" w:rsidR="009B2CE2" w:rsidRDefault="009B2CE2" w:rsidP="005B6D49">
      <w:pPr>
        <w:pStyle w:val="ConsNormal"/>
        <w:widowControl/>
        <w:ind w:firstLine="0"/>
      </w:pPr>
    </w:p>
    <w:p w14:paraId="56FE3203" w14:textId="77777777" w:rsidR="009B2CE2" w:rsidRDefault="009B2CE2" w:rsidP="005B6D49">
      <w:pPr>
        <w:pStyle w:val="ConsNormal"/>
        <w:widowControl/>
        <w:ind w:firstLine="0"/>
      </w:pPr>
    </w:p>
    <w:p w14:paraId="22724963" w14:textId="77777777" w:rsidR="009B2CE2" w:rsidRPr="001D4935" w:rsidRDefault="009B2CE2" w:rsidP="009B2CE2">
      <w:pPr>
        <w:widowControl w:val="0"/>
        <w:tabs>
          <w:tab w:val="left" w:pos="5812"/>
        </w:tabs>
        <w:ind w:left="5670"/>
        <w:jc w:val="both"/>
        <w:rPr>
          <w:sz w:val="28"/>
          <w:szCs w:val="28"/>
        </w:rPr>
      </w:pPr>
      <w:r w:rsidRPr="001D4935">
        <w:rPr>
          <w:sz w:val="28"/>
          <w:szCs w:val="28"/>
        </w:rPr>
        <w:lastRenderedPageBreak/>
        <w:t xml:space="preserve">Приложение к распоряжению </w:t>
      </w:r>
    </w:p>
    <w:p w14:paraId="15760D9F" w14:textId="77777777" w:rsidR="009B2CE2" w:rsidRPr="001D4935" w:rsidRDefault="009B2CE2" w:rsidP="009B2CE2">
      <w:pPr>
        <w:widowControl w:val="0"/>
        <w:tabs>
          <w:tab w:val="left" w:pos="5812"/>
        </w:tabs>
        <w:ind w:left="5670"/>
        <w:jc w:val="both"/>
        <w:rPr>
          <w:sz w:val="28"/>
          <w:szCs w:val="28"/>
        </w:rPr>
      </w:pPr>
      <w:r w:rsidRPr="001D4935">
        <w:rPr>
          <w:sz w:val="28"/>
          <w:szCs w:val="28"/>
        </w:rPr>
        <w:t xml:space="preserve">Департамента образования </w:t>
      </w:r>
    </w:p>
    <w:p w14:paraId="6CF53825" w14:textId="77777777" w:rsidR="009B2CE2" w:rsidRPr="001D4935" w:rsidRDefault="009B2CE2" w:rsidP="009B2CE2">
      <w:pPr>
        <w:widowControl w:val="0"/>
        <w:tabs>
          <w:tab w:val="left" w:pos="5812"/>
        </w:tabs>
        <w:ind w:left="5670"/>
        <w:jc w:val="both"/>
        <w:rPr>
          <w:sz w:val="28"/>
          <w:szCs w:val="28"/>
        </w:rPr>
      </w:pPr>
      <w:r w:rsidRPr="001D4935">
        <w:rPr>
          <w:sz w:val="28"/>
          <w:szCs w:val="28"/>
        </w:rPr>
        <w:t xml:space="preserve">Администрации города Екатеринбурга </w:t>
      </w:r>
    </w:p>
    <w:p w14:paraId="1677C3CD" w14:textId="77777777" w:rsidR="009B2CE2" w:rsidRPr="001D4935" w:rsidRDefault="009B2CE2" w:rsidP="009B2CE2">
      <w:pPr>
        <w:widowControl w:val="0"/>
        <w:tabs>
          <w:tab w:val="left" w:pos="5812"/>
        </w:tabs>
        <w:ind w:left="5670"/>
        <w:jc w:val="both"/>
        <w:rPr>
          <w:sz w:val="28"/>
          <w:szCs w:val="28"/>
        </w:rPr>
      </w:pPr>
      <w:r w:rsidRPr="001D4935">
        <w:rPr>
          <w:sz w:val="28"/>
          <w:szCs w:val="28"/>
        </w:rPr>
        <w:t>№__________от ___________</w:t>
      </w:r>
    </w:p>
    <w:p w14:paraId="2E5F1F0C" w14:textId="77777777" w:rsidR="009B2CE2" w:rsidRDefault="009B2CE2" w:rsidP="005B6D49">
      <w:pPr>
        <w:pStyle w:val="ConsNormal"/>
        <w:widowControl/>
        <w:ind w:firstLine="0"/>
      </w:pPr>
    </w:p>
    <w:p w14:paraId="2733E8E6" w14:textId="77777777" w:rsidR="009B2CE2" w:rsidRDefault="009B2CE2" w:rsidP="005B6D49">
      <w:pPr>
        <w:pStyle w:val="ConsNormal"/>
        <w:widowControl/>
        <w:ind w:firstLine="0"/>
      </w:pPr>
    </w:p>
    <w:p w14:paraId="6946D6E2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9B2CE2">
        <w:rPr>
          <w:sz w:val="28"/>
          <w:szCs w:val="28"/>
        </w:rPr>
        <w:t>Список</w:t>
      </w:r>
    </w:p>
    <w:p w14:paraId="25AC291F" w14:textId="77777777" w:rsidR="009B2CE2" w:rsidRDefault="009B2CE2" w:rsidP="009B2CE2">
      <w:pPr>
        <w:jc w:val="center"/>
        <w:rPr>
          <w:sz w:val="28"/>
          <w:szCs w:val="28"/>
        </w:rPr>
      </w:pPr>
      <w:r w:rsidRPr="009B2CE2">
        <w:rPr>
          <w:sz w:val="28"/>
          <w:szCs w:val="28"/>
        </w:rPr>
        <w:t xml:space="preserve">победителей </w:t>
      </w:r>
      <w:r w:rsidRPr="00C3420A">
        <w:rPr>
          <w:sz w:val="28"/>
          <w:szCs w:val="28"/>
        </w:rPr>
        <w:t xml:space="preserve">Городского экологического фестиваля </w:t>
      </w:r>
    </w:p>
    <w:p w14:paraId="5648D1B0" w14:textId="58B25B7C" w:rsidR="009B2CE2" w:rsidRDefault="009B2CE2" w:rsidP="009B2CE2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C3420A">
        <w:rPr>
          <w:sz w:val="28"/>
          <w:szCs w:val="28"/>
        </w:rPr>
        <w:t>«Экологическая альтернатива»</w:t>
      </w:r>
    </w:p>
    <w:p w14:paraId="7C320BC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center"/>
        <w:rPr>
          <w:rFonts w:ascii="Arial" w:hAnsi="Arial"/>
          <w:b/>
          <w:sz w:val="20"/>
          <w:szCs w:val="20"/>
        </w:rPr>
      </w:pPr>
    </w:p>
    <w:p w14:paraId="42A124D4" w14:textId="7C499219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инициатив волонтерских отрядов «Чистый двор. Чистый Екатеринбург. Чистый Урал»</w:t>
      </w:r>
    </w:p>
    <w:p w14:paraId="3B0EB554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821FCFA" w14:textId="77777777" w:rsidR="004F1D6E" w:rsidRPr="004F1D6E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7DE35036" w14:textId="6D6C8B1E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14892892" w14:textId="1AB2B2D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– детский сад № 233 (заведующий </w:t>
      </w:r>
      <w:proofErr w:type="spellStart"/>
      <w:r w:rsidR="009B2CE2" w:rsidRPr="009B2CE2">
        <w:rPr>
          <w:sz w:val="28"/>
          <w:szCs w:val="28"/>
        </w:rPr>
        <w:t>Ударцева</w:t>
      </w:r>
      <w:proofErr w:type="spellEnd"/>
      <w:r w:rsidR="009B2CE2" w:rsidRPr="009B2CE2">
        <w:rPr>
          <w:sz w:val="28"/>
          <w:szCs w:val="28"/>
        </w:rPr>
        <w:t xml:space="preserve"> Надежда Анатольевна), экологический отряд «</w:t>
      </w:r>
      <w:proofErr w:type="spellStart"/>
      <w:r w:rsidR="009B2CE2" w:rsidRPr="009B2CE2">
        <w:rPr>
          <w:sz w:val="28"/>
          <w:szCs w:val="28"/>
        </w:rPr>
        <w:t>ЭКОгрин</w:t>
      </w:r>
      <w:proofErr w:type="spellEnd"/>
      <w:r w:rsidR="009B2CE2" w:rsidRPr="009B2CE2">
        <w:rPr>
          <w:sz w:val="28"/>
          <w:szCs w:val="28"/>
        </w:rPr>
        <w:t xml:space="preserve">», воспитанники подготовительных групп № 5 и № 6, руководители: Ларионова Екатерина Дмитриевна, </w:t>
      </w:r>
      <w:proofErr w:type="spellStart"/>
      <w:r w:rsidR="009B2CE2" w:rsidRPr="009B2CE2">
        <w:rPr>
          <w:sz w:val="28"/>
          <w:szCs w:val="28"/>
        </w:rPr>
        <w:t>Мифтаева</w:t>
      </w:r>
      <w:proofErr w:type="spellEnd"/>
      <w:r w:rsidR="009B2CE2" w:rsidRPr="009B2CE2">
        <w:rPr>
          <w:sz w:val="28"/>
          <w:szCs w:val="28"/>
        </w:rPr>
        <w:t xml:space="preserve"> Наталья Анатольевна.</w:t>
      </w:r>
    </w:p>
    <w:p w14:paraId="6CE633BD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65BDD88" w14:textId="6502BE49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возрастная группа – 7 – 10 лет (1 – 4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1D4E9E9F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6C280909" w14:textId="18C05E8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146 (директор Дурнов Дмитрий Александрович), учащиеся 1 «Т» класса, руководители: </w:t>
      </w:r>
      <w:proofErr w:type="spellStart"/>
      <w:r w:rsidR="009B2CE2" w:rsidRPr="009B2CE2">
        <w:rPr>
          <w:sz w:val="28"/>
          <w:szCs w:val="28"/>
        </w:rPr>
        <w:t>Ударцева</w:t>
      </w:r>
      <w:proofErr w:type="spellEnd"/>
      <w:r w:rsidR="009B2CE2" w:rsidRPr="009B2CE2">
        <w:rPr>
          <w:sz w:val="28"/>
          <w:szCs w:val="28"/>
        </w:rPr>
        <w:t xml:space="preserve"> Юлия Александровна, Шадрина Екатерина Аркадьевна, Сыропятова Евгения Олеговна</w:t>
      </w:r>
      <w:r w:rsidR="009B2CE2" w:rsidRPr="009B2CE2">
        <w:rPr>
          <w:sz w:val="28"/>
          <w:szCs w:val="28"/>
        </w:rPr>
        <w:tab/>
        <w:t>.</w:t>
      </w:r>
    </w:p>
    <w:p w14:paraId="56EF7ED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CE25048" w14:textId="4D4B65BA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512EA0E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04DF104A" w14:textId="45E1520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СОШ № 165 (директор Васильева Вера Владимировна), учащиеся: Гаврилов Илья, Серов Кирилл, Ро Максим, Бобин Егор, Крупина Варвара, Серебренникова Мария, Рашитова Елизавета, Бобина Дарья, руководитель </w:t>
      </w:r>
      <w:proofErr w:type="spellStart"/>
      <w:r w:rsidR="009B2CE2" w:rsidRPr="009B2CE2">
        <w:rPr>
          <w:sz w:val="28"/>
          <w:szCs w:val="28"/>
        </w:rPr>
        <w:t>Адерман</w:t>
      </w:r>
      <w:proofErr w:type="spellEnd"/>
      <w:r w:rsidR="009B2CE2" w:rsidRPr="009B2CE2">
        <w:rPr>
          <w:sz w:val="28"/>
          <w:szCs w:val="28"/>
        </w:rPr>
        <w:t xml:space="preserve"> Виктория Сергеевна.</w:t>
      </w:r>
    </w:p>
    <w:p w14:paraId="7C80A8F7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6EDF13DF" w14:textId="505D1C4D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гимназия № 13 (директор Стихина Римма Борисовна), учащиеся: Кирова Дарья, Федорович Егор, Федорович Арсений, </w:t>
      </w:r>
      <w:proofErr w:type="spellStart"/>
      <w:r w:rsidR="009B2CE2" w:rsidRPr="009B2CE2">
        <w:rPr>
          <w:sz w:val="28"/>
          <w:szCs w:val="28"/>
        </w:rPr>
        <w:t>Стриевский</w:t>
      </w:r>
      <w:proofErr w:type="spellEnd"/>
      <w:r w:rsidR="009B2CE2" w:rsidRPr="009B2CE2">
        <w:rPr>
          <w:sz w:val="28"/>
          <w:szCs w:val="28"/>
        </w:rPr>
        <w:t xml:space="preserve"> Никита, </w:t>
      </w:r>
      <w:proofErr w:type="spellStart"/>
      <w:r w:rsidR="009B2CE2" w:rsidRPr="009B2CE2">
        <w:rPr>
          <w:sz w:val="28"/>
          <w:szCs w:val="28"/>
        </w:rPr>
        <w:t>Мокина</w:t>
      </w:r>
      <w:proofErr w:type="spellEnd"/>
      <w:r w:rsidR="009B2CE2" w:rsidRPr="009B2CE2">
        <w:rPr>
          <w:sz w:val="28"/>
          <w:szCs w:val="28"/>
        </w:rPr>
        <w:t xml:space="preserve"> Алина, </w:t>
      </w:r>
      <w:proofErr w:type="spellStart"/>
      <w:r w:rsidR="009B2CE2" w:rsidRPr="009B2CE2">
        <w:rPr>
          <w:sz w:val="28"/>
          <w:szCs w:val="28"/>
        </w:rPr>
        <w:t>Суняйкин</w:t>
      </w:r>
      <w:proofErr w:type="spellEnd"/>
      <w:r w:rsidR="009B2CE2" w:rsidRPr="009B2CE2">
        <w:rPr>
          <w:sz w:val="28"/>
          <w:szCs w:val="28"/>
        </w:rPr>
        <w:t xml:space="preserve"> Севастьян, </w:t>
      </w:r>
      <w:proofErr w:type="spellStart"/>
      <w:r w:rsidR="009B2CE2" w:rsidRPr="009B2CE2">
        <w:rPr>
          <w:sz w:val="28"/>
          <w:szCs w:val="28"/>
        </w:rPr>
        <w:t>Думан</w:t>
      </w:r>
      <w:proofErr w:type="spellEnd"/>
      <w:r w:rsidR="009B2CE2" w:rsidRPr="009B2CE2">
        <w:rPr>
          <w:sz w:val="28"/>
          <w:szCs w:val="28"/>
        </w:rPr>
        <w:t xml:space="preserve"> Агния, </w:t>
      </w:r>
      <w:proofErr w:type="spellStart"/>
      <w:r w:rsidR="009B2CE2" w:rsidRPr="009B2CE2">
        <w:rPr>
          <w:sz w:val="28"/>
          <w:szCs w:val="28"/>
        </w:rPr>
        <w:t>Клубникина</w:t>
      </w:r>
      <w:proofErr w:type="spellEnd"/>
      <w:r w:rsidR="009B2CE2" w:rsidRPr="009B2CE2">
        <w:rPr>
          <w:sz w:val="28"/>
          <w:szCs w:val="28"/>
        </w:rPr>
        <w:t xml:space="preserve"> Арина, Ковтун Алена, руководители: Симонова Мария Андреевна, Сафонова Наталья Валерьевна, Коломеец Ульяна Юрьевна.</w:t>
      </w:r>
    </w:p>
    <w:p w14:paraId="7F0A53D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A4016E2" w14:textId="54585A3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агитационных материалов листовок «ЭКО – привычки. Полезные советы»</w:t>
      </w:r>
    </w:p>
    <w:p w14:paraId="17BAAE9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0FA73DC" w14:textId="77777777" w:rsidR="004F1D6E" w:rsidRPr="004F1D6E" w:rsidRDefault="004F1D6E" w:rsidP="004F1D6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0C9ACAD1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29635D83" w14:textId="4F2D1174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№ 28 «Теремок» (заведующий </w:t>
      </w:r>
      <w:r w:rsidR="009B2CE2" w:rsidRPr="009B2CE2">
        <w:rPr>
          <w:sz w:val="28"/>
          <w:szCs w:val="28"/>
        </w:rPr>
        <w:tab/>
      </w:r>
      <w:proofErr w:type="spellStart"/>
      <w:r w:rsidR="009B2CE2" w:rsidRPr="009B2CE2">
        <w:rPr>
          <w:sz w:val="28"/>
          <w:szCs w:val="28"/>
        </w:rPr>
        <w:t>Бутыгина</w:t>
      </w:r>
      <w:proofErr w:type="spellEnd"/>
      <w:r w:rsidR="009B2CE2" w:rsidRPr="009B2CE2">
        <w:rPr>
          <w:sz w:val="28"/>
          <w:szCs w:val="28"/>
        </w:rPr>
        <w:t xml:space="preserve"> Наталья </w:t>
      </w:r>
      <w:r w:rsidR="009B2CE2" w:rsidRPr="009B2CE2">
        <w:rPr>
          <w:sz w:val="28"/>
          <w:szCs w:val="28"/>
        </w:rPr>
        <w:lastRenderedPageBreak/>
        <w:t xml:space="preserve">Леонидовна), за листовку «ЭКО–привычки», автор: </w:t>
      </w:r>
      <w:proofErr w:type="spellStart"/>
      <w:r w:rsidR="009B2CE2" w:rsidRPr="009B2CE2">
        <w:rPr>
          <w:sz w:val="28"/>
          <w:szCs w:val="28"/>
        </w:rPr>
        <w:t>Ахманаева</w:t>
      </w:r>
      <w:proofErr w:type="spellEnd"/>
      <w:r w:rsidR="009B2CE2" w:rsidRPr="009B2CE2">
        <w:rPr>
          <w:sz w:val="28"/>
          <w:szCs w:val="28"/>
        </w:rPr>
        <w:t xml:space="preserve"> </w:t>
      </w:r>
      <w:proofErr w:type="spellStart"/>
      <w:r w:rsidR="009B2CE2" w:rsidRPr="009B2CE2">
        <w:rPr>
          <w:sz w:val="28"/>
          <w:szCs w:val="28"/>
        </w:rPr>
        <w:t>Леда</w:t>
      </w:r>
      <w:proofErr w:type="spellEnd"/>
      <w:r w:rsidR="009B2CE2" w:rsidRPr="009B2CE2">
        <w:rPr>
          <w:sz w:val="28"/>
          <w:szCs w:val="28"/>
        </w:rPr>
        <w:t xml:space="preserve">, воспитанница старшей группы, руководитель </w:t>
      </w:r>
      <w:proofErr w:type="spellStart"/>
      <w:r w:rsidR="009B2CE2" w:rsidRPr="009B2CE2">
        <w:rPr>
          <w:sz w:val="28"/>
          <w:szCs w:val="28"/>
        </w:rPr>
        <w:t>Вирачева</w:t>
      </w:r>
      <w:proofErr w:type="spellEnd"/>
      <w:r w:rsidR="009B2CE2" w:rsidRPr="009B2CE2">
        <w:rPr>
          <w:sz w:val="28"/>
          <w:szCs w:val="28"/>
        </w:rPr>
        <w:t xml:space="preserve"> Анастасия Юрьевна.</w:t>
      </w:r>
    </w:p>
    <w:p w14:paraId="64073D29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04C22E2E" w14:textId="134C1AED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 детского сада «Детство» № 516 (заведующий Коваленко Юлия Яковлевна), за листовку «ЭКО–привычки», авторы: </w:t>
      </w:r>
      <w:proofErr w:type="spellStart"/>
      <w:r w:rsidR="009B2CE2" w:rsidRPr="009B2CE2">
        <w:rPr>
          <w:sz w:val="28"/>
          <w:szCs w:val="28"/>
        </w:rPr>
        <w:t>Кубанычбекова</w:t>
      </w:r>
      <w:proofErr w:type="spellEnd"/>
      <w:r w:rsidR="009B2CE2" w:rsidRPr="009B2CE2">
        <w:rPr>
          <w:sz w:val="28"/>
          <w:szCs w:val="28"/>
        </w:rPr>
        <w:t xml:space="preserve"> Элина, Суворова Елена, </w:t>
      </w:r>
      <w:proofErr w:type="spellStart"/>
      <w:r w:rsidR="009B2CE2" w:rsidRPr="009B2CE2">
        <w:rPr>
          <w:sz w:val="28"/>
          <w:szCs w:val="28"/>
        </w:rPr>
        <w:t>Сунегин</w:t>
      </w:r>
      <w:proofErr w:type="spellEnd"/>
      <w:r w:rsidR="009B2CE2" w:rsidRPr="009B2CE2">
        <w:rPr>
          <w:sz w:val="28"/>
          <w:szCs w:val="28"/>
        </w:rPr>
        <w:t xml:space="preserve"> Роман, руководители: Селезнева Елена Леонидовна, Капитонова Елена Сергеевна, Федореева Елена Александровна.</w:t>
      </w:r>
    </w:p>
    <w:p w14:paraId="28725DD9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46871E15" w14:textId="707EED2A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47</w:t>
      </w:r>
      <w:r w:rsidR="009B2CE2" w:rsidRPr="009B2CE2">
        <w:rPr>
          <w:sz w:val="28"/>
          <w:szCs w:val="28"/>
        </w:rPr>
        <w:tab/>
        <w:t xml:space="preserve"> (заведующий Фотеева Екатерина Владимировна), за листовку «ЭКО–привычки», автор: Семёнов Кирилл, воспитанник подготовительной группы, руководитель Прокопьева Юлия Михайловна.</w:t>
      </w:r>
    </w:p>
    <w:p w14:paraId="4899D3B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05BBCEA" w14:textId="61D33664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6A6B4801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30B636E4" w14:textId="285CE634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23 (директор Михайлова Ольга Викторовна), за листовку «ЭКО–привычки», автор: Соболева Дарья, учащаяся 7 «А» класса, руководитель Панкратова Татьяна Сергеевна.</w:t>
      </w:r>
    </w:p>
    <w:p w14:paraId="59648B37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13D9447" w14:textId="32834E3B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проектов «Раздельный сбор отходов – полный цикл»</w:t>
      </w:r>
    </w:p>
    <w:p w14:paraId="326E0C5C" w14:textId="4E6CB26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возрастная группа – 7 – 10 лет (1 – 4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42DCF17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3128A24F" w14:textId="617A3038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50 (директор Дорофеева Юлия Викторовна), за проект «Мы за раздельный сбор мусора», автор: </w:t>
      </w:r>
      <w:proofErr w:type="spellStart"/>
      <w:r w:rsidR="009B2CE2" w:rsidRPr="009B2CE2">
        <w:rPr>
          <w:sz w:val="28"/>
          <w:szCs w:val="28"/>
        </w:rPr>
        <w:t>Хлызова</w:t>
      </w:r>
      <w:proofErr w:type="spellEnd"/>
      <w:r w:rsidR="009B2CE2" w:rsidRPr="009B2CE2">
        <w:rPr>
          <w:sz w:val="28"/>
          <w:szCs w:val="28"/>
        </w:rPr>
        <w:t xml:space="preserve"> Марина Александровна, учитель начальных классов.</w:t>
      </w:r>
    </w:p>
    <w:p w14:paraId="7EE78FB4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480F8E2" w14:textId="7FE9A459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32D8BFC2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40413E28" w14:textId="2819EA5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МБУ – ДОЛ «ЧАЙКА» г. Сысерть (директор Акулова Татьяна Борисовн), за проект «Многофункциональный детский игровой комплекс», авторы: Миляева Мария, Смирнов Георгий, Кайгородов Андрей, Кобяков Матвей, Шпак Валерия, Калинская Маша, Кузнецова Соня, Костромина Даша, </w:t>
      </w:r>
      <w:proofErr w:type="spellStart"/>
      <w:r w:rsidR="009B2CE2" w:rsidRPr="009B2CE2">
        <w:rPr>
          <w:sz w:val="28"/>
          <w:szCs w:val="28"/>
        </w:rPr>
        <w:t>Базуева</w:t>
      </w:r>
      <w:proofErr w:type="spellEnd"/>
      <w:r w:rsidR="009B2CE2" w:rsidRPr="009B2CE2">
        <w:rPr>
          <w:sz w:val="28"/>
          <w:szCs w:val="28"/>
        </w:rPr>
        <w:t xml:space="preserve"> Настя, Алексеева Соня, Кузнецов Анатолий, Харченко Глеб, Плотникова Алиса, Аубакиров Саша, Гаврилова Варя, Упорова Полина, Боброва Вера, Давыдова Лера, руководитель Чистякова Екатерина Ильинична.</w:t>
      </w:r>
    </w:p>
    <w:p w14:paraId="57145BD3" w14:textId="0B2B3666" w:rsidR="00901BB2" w:rsidRPr="009B2CE2" w:rsidRDefault="00901BB2" w:rsidP="00901BB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305F9F82" w14:textId="3103646C" w:rsidR="00901BB2" w:rsidRDefault="00901BB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01BB2">
        <w:rPr>
          <w:sz w:val="28"/>
          <w:szCs w:val="28"/>
        </w:rPr>
        <w:t>– МБУ ДО – ГДЭЦ (директор Власова Елена Юрьевна),</w:t>
      </w:r>
      <w:r>
        <w:rPr>
          <w:sz w:val="28"/>
          <w:szCs w:val="28"/>
        </w:rPr>
        <w:t xml:space="preserve"> за проект «Вечный сенсорный сад»</w:t>
      </w:r>
      <w:r w:rsidRPr="00901BB2">
        <w:rPr>
          <w:sz w:val="28"/>
          <w:szCs w:val="28"/>
        </w:rPr>
        <w:t xml:space="preserve"> автор</w:t>
      </w:r>
      <w:r>
        <w:rPr>
          <w:sz w:val="28"/>
          <w:szCs w:val="28"/>
        </w:rPr>
        <w:t xml:space="preserve">ы: </w:t>
      </w:r>
      <w:r w:rsidRPr="00901BB2">
        <w:rPr>
          <w:sz w:val="28"/>
          <w:szCs w:val="28"/>
        </w:rPr>
        <w:t>Симаков Семён</w:t>
      </w:r>
      <w:r>
        <w:rPr>
          <w:sz w:val="28"/>
          <w:szCs w:val="28"/>
        </w:rPr>
        <w:t xml:space="preserve">, </w:t>
      </w:r>
      <w:r w:rsidRPr="00901BB2">
        <w:rPr>
          <w:sz w:val="28"/>
          <w:szCs w:val="28"/>
        </w:rPr>
        <w:t>Соколова Маргарита</w:t>
      </w:r>
      <w:r>
        <w:rPr>
          <w:sz w:val="28"/>
          <w:szCs w:val="28"/>
        </w:rPr>
        <w:t>,</w:t>
      </w:r>
      <w:r w:rsidRPr="00901BB2">
        <w:rPr>
          <w:sz w:val="28"/>
          <w:szCs w:val="28"/>
        </w:rPr>
        <w:t xml:space="preserve"> </w:t>
      </w:r>
      <w:r w:rsidRPr="009B2CE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Добротворская</w:t>
      </w:r>
      <w:proofErr w:type="spellEnd"/>
      <w:r>
        <w:rPr>
          <w:sz w:val="28"/>
          <w:szCs w:val="28"/>
        </w:rPr>
        <w:t xml:space="preserve"> Ольга Евгеньевна.</w:t>
      </w:r>
    </w:p>
    <w:p w14:paraId="74005715" w14:textId="77777777" w:rsidR="00901BB2" w:rsidRPr="009B2CE2" w:rsidRDefault="00901BB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E1CE783" w14:textId="73381944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55EA51BF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194EFF54" w14:textId="5A88B76F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СОШ № 165 (директор Васильева Вера Владимировна), за проект «Могу в игрушки мусор превратить», автор: Гаврилов Илья, учащийся 9 </w:t>
      </w:r>
      <w:r w:rsidR="009B2CE2" w:rsidRPr="009B2CE2">
        <w:rPr>
          <w:sz w:val="28"/>
          <w:szCs w:val="28"/>
        </w:rPr>
        <w:lastRenderedPageBreak/>
        <w:t>«Б» класса, руководитель Комарова Марина Николаевна.</w:t>
      </w:r>
    </w:p>
    <w:p w14:paraId="596FF61A" w14:textId="77777777" w:rsidR="00901BB2" w:rsidRDefault="00901BB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6A6056C" w14:textId="6A304911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поделок «</w:t>
      </w:r>
      <w:proofErr w:type="spellStart"/>
      <w:r w:rsidR="009B2CE2" w:rsidRPr="009B2CE2">
        <w:rPr>
          <w:sz w:val="28"/>
          <w:szCs w:val="28"/>
        </w:rPr>
        <w:t>Апсайклинг</w:t>
      </w:r>
      <w:proofErr w:type="spellEnd"/>
      <w:r w:rsidR="009B2CE2" w:rsidRPr="009B2CE2">
        <w:rPr>
          <w:sz w:val="28"/>
          <w:szCs w:val="28"/>
        </w:rPr>
        <w:t xml:space="preserve"> или вторая жизнь ненужных вещей»</w:t>
      </w:r>
    </w:p>
    <w:p w14:paraId="515FE5B2" w14:textId="77777777" w:rsidR="004F1D6E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33FFEA9" w14:textId="6282DCDD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09196EAB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2FB73E5C" w14:textId="5C2B3486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485 (заведующий </w:t>
      </w:r>
      <w:proofErr w:type="spellStart"/>
      <w:r w:rsidR="009B2CE2" w:rsidRPr="009B2CE2">
        <w:rPr>
          <w:sz w:val="28"/>
          <w:szCs w:val="28"/>
        </w:rPr>
        <w:t>Фертикова</w:t>
      </w:r>
      <w:proofErr w:type="spellEnd"/>
      <w:r w:rsidR="009B2CE2" w:rsidRPr="009B2CE2">
        <w:rPr>
          <w:sz w:val="28"/>
          <w:szCs w:val="28"/>
        </w:rPr>
        <w:t xml:space="preserve"> Анастасия Владимировна), автор: </w:t>
      </w:r>
      <w:proofErr w:type="spellStart"/>
      <w:r w:rsidR="009B2CE2" w:rsidRPr="009B2CE2">
        <w:rPr>
          <w:sz w:val="28"/>
          <w:szCs w:val="28"/>
        </w:rPr>
        <w:t>Бушмелев</w:t>
      </w:r>
      <w:proofErr w:type="spellEnd"/>
      <w:r w:rsidR="009B2CE2" w:rsidRPr="009B2CE2">
        <w:rPr>
          <w:sz w:val="28"/>
          <w:szCs w:val="28"/>
        </w:rPr>
        <w:t xml:space="preserve"> Николай, воспитанник подготовительной группы, руководитель Забродина Любовь Анатольевна.</w:t>
      </w:r>
    </w:p>
    <w:p w14:paraId="23E017A8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66F83F67" w14:textId="0D441252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«Детство» № 10 (заведующий Овсянникова Лариса Валентиновна), автор: Шарапов Алексей, руководитель Данилина Наталья Николаевна.</w:t>
      </w:r>
    </w:p>
    <w:p w14:paraId="5CA5352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48F5C242" w14:textId="7BB17A4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54 (заведующий Шалина Виктория Юрьевна), автор: Тагирова Алиса, воспитанница старшей группы, руководитель Успенская Наталья Евгеньевна.</w:t>
      </w:r>
    </w:p>
    <w:p w14:paraId="172A3FB0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AD9F105" w14:textId="6530F9B3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возрастная группа – 7 – 10 лет (1 – 4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26001B7E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6D2B7FF8" w14:textId="4576BE6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МБОУ СОШ № 127 (директор Чеботарев Сергей Николаевич), автор: Жданова Настасья, учащаяся 2 «А» класса, руководитель Потапова Марина Ивановна.</w:t>
      </w:r>
    </w:p>
    <w:p w14:paraId="38D94D12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036E8EAC" w14:textId="1FF06EEA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МАУ ДО ДДТ «</w:t>
      </w:r>
      <w:proofErr w:type="spellStart"/>
      <w:r w:rsidR="009B2CE2" w:rsidRPr="009B2CE2">
        <w:rPr>
          <w:sz w:val="28"/>
          <w:szCs w:val="28"/>
        </w:rPr>
        <w:t>Химмашевец</w:t>
      </w:r>
      <w:proofErr w:type="spellEnd"/>
      <w:r w:rsidR="009B2CE2" w:rsidRPr="009B2CE2">
        <w:rPr>
          <w:sz w:val="28"/>
          <w:szCs w:val="28"/>
        </w:rPr>
        <w:t>» (директор Симонова Мария Михайловна), автор: Старкова Ева, учащаяся 2 класса, руководитель Карамышева Мария Юрьевна.</w:t>
      </w:r>
    </w:p>
    <w:p w14:paraId="43641BE0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28E2D79" w14:textId="14F60CD8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537377A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0FC18BA6" w14:textId="3D14901C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23 (директор Михайлова Ольга Викторовна), авторы: </w:t>
      </w:r>
      <w:proofErr w:type="spellStart"/>
      <w:r w:rsidR="009B2CE2" w:rsidRPr="009B2CE2">
        <w:rPr>
          <w:sz w:val="28"/>
          <w:szCs w:val="28"/>
        </w:rPr>
        <w:t>Вардакова</w:t>
      </w:r>
      <w:proofErr w:type="spellEnd"/>
      <w:r w:rsidR="009B2CE2" w:rsidRPr="009B2CE2">
        <w:rPr>
          <w:sz w:val="28"/>
          <w:szCs w:val="28"/>
        </w:rPr>
        <w:t xml:space="preserve"> София, Ганина Анна, Якимова Виктория, </w:t>
      </w:r>
      <w:proofErr w:type="spellStart"/>
      <w:r w:rsidR="009B2CE2" w:rsidRPr="009B2CE2">
        <w:rPr>
          <w:sz w:val="28"/>
          <w:szCs w:val="28"/>
        </w:rPr>
        <w:t>Пацелуева</w:t>
      </w:r>
      <w:proofErr w:type="spellEnd"/>
      <w:r w:rsidR="009B2CE2" w:rsidRPr="009B2CE2">
        <w:rPr>
          <w:sz w:val="28"/>
          <w:szCs w:val="28"/>
        </w:rPr>
        <w:t xml:space="preserve"> Ангелина, </w:t>
      </w:r>
      <w:proofErr w:type="spellStart"/>
      <w:r w:rsidR="009B2CE2" w:rsidRPr="009B2CE2">
        <w:rPr>
          <w:sz w:val="28"/>
          <w:szCs w:val="28"/>
        </w:rPr>
        <w:t>Пацелуева</w:t>
      </w:r>
      <w:proofErr w:type="spellEnd"/>
      <w:r w:rsidR="009B2CE2" w:rsidRPr="009B2CE2">
        <w:rPr>
          <w:sz w:val="28"/>
          <w:szCs w:val="28"/>
        </w:rPr>
        <w:t xml:space="preserve"> Ксения, руководитель </w:t>
      </w:r>
      <w:proofErr w:type="spellStart"/>
      <w:r w:rsidR="009B2CE2" w:rsidRPr="009B2CE2">
        <w:rPr>
          <w:sz w:val="28"/>
          <w:szCs w:val="28"/>
        </w:rPr>
        <w:t>Шмырина</w:t>
      </w:r>
      <w:proofErr w:type="spellEnd"/>
      <w:r w:rsidR="009B2CE2" w:rsidRPr="009B2CE2">
        <w:rPr>
          <w:sz w:val="28"/>
          <w:szCs w:val="28"/>
        </w:rPr>
        <w:t xml:space="preserve"> Лариса Николаевна.</w:t>
      </w:r>
    </w:p>
    <w:p w14:paraId="0F171435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36EF1E0" w14:textId="5A4C9857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5241CFD4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41CECD5C" w14:textId="0CF71FB2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МБУ – ДОЛ «ЧАЙКА» (директор Акулова Татьяна Борисовна), авторы: Антонов Максим, Коваленко Елизавета, Макаров Матвей, Рябова Владислава, руководители: Володченко Людмила Николаевна, Боброва Мария Александровна.</w:t>
      </w:r>
    </w:p>
    <w:p w14:paraId="35A917FE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30A2F62" w14:textId="2B60BED4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Экологические флешмобы «РАЗ – ДЕЛЬ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НО»</w:t>
      </w:r>
    </w:p>
    <w:p w14:paraId="28C8A0B7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D1D2A77" w14:textId="77777777" w:rsidR="004F1D6E" w:rsidRPr="004F1D6E" w:rsidRDefault="004F1D6E" w:rsidP="004F1D6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71D3625D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55716D5D" w14:textId="590ED080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B2CE2" w:rsidRPr="009B2CE2">
        <w:rPr>
          <w:sz w:val="28"/>
          <w:szCs w:val="28"/>
        </w:rPr>
        <w:t xml:space="preserve"> МАДОУ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детский сад № 53 (заведующий Гусева Наталья Ивановна), участники: воспитанники детского сада, руководитель</w:t>
      </w:r>
      <w:r w:rsidR="009B2CE2" w:rsidRPr="009B2CE2">
        <w:rPr>
          <w:sz w:val="28"/>
          <w:szCs w:val="28"/>
        </w:rPr>
        <w:tab/>
        <w:t>Прилуцкая Ирина Анатольевна.</w:t>
      </w:r>
    </w:p>
    <w:p w14:paraId="7B7D720E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68D8B29" w14:textId="397E97FB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4F2051F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25F5B27F" w14:textId="239E16AA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СОШ № 165 (директор Васильева Вера Владимировна), участники: Гаврилов Илья, Серов Кирилл, Бобин Егор, Рашитова Елизавета, Крупина Варвара, Серебренникова Мария, Бобина Дарья, руководитель </w:t>
      </w:r>
      <w:proofErr w:type="spellStart"/>
      <w:r w:rsidR="009B2CE2" w:rsidRPr="009B2CE2">
        <w:rPr>
          <w:sz w:val="28"/>
          <w:szCs w:val="28"/>
        </w:rPr>
        <w:t>Адерман</w:t>
      </w:r>
      <w:proofErr w:type="spellEnd"/>
      <w:r w:rsidR="009B2CE2" w:rsidRPr="009B2CE2">
        <w:rPr>
          <w:sz w:val="28"/>
          <w:szCs w:val="28"/>
        </w:rPr>
        <w:t xml:space="preserve"> Виктория Сергеевна.</w:t>
      </w:r>
    </w:p>
    <w:p w14:paraId="5DCD815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FE799DC" w14:textId="41BDEF9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комиксов «Сохраним Урал!»</w:t>
      </w:r>
    </w:p>
    <w:p w14:paraId="630649B0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54FC519" w14:textId="77777777" w:rsidR="004F1D6E" w:rsidRPr="004F1D6E" w:rsidRDefault="004F1D6E" w:rsidP="004F1D6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0345CAB2" w14:textId="2E9D5843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77DB567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1CA506BD" w14:textId="32F268DC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47 (заведующий Фотеева Екатерина Владимировна), за комикс «На пути к счастливой планете!», автор: Егорушкина Мирослава, воспитанница старшей группы, руководитель </w:t>
      </w:r>
      <w:proofErr w:type="spellStart"/>
      <w:r w:rsidR="009B2CE2" w:rsidRPr="009B2CE2">
        <w:rPr>
          <w:sz w:val="28"/>
          <w:szCs w:val="28"/>
        </w:rPr>
        <w:t>Шешукова</w:t>
      </w:r>
      <w:proofErr w:type="spellEnd"/>
      <w:r w:rsidR="009B2CE2" w:rsidRPr="009B2CE2">
        <w:rPr>
          <w:sz w:val="28"/>
          <w:szCs w:val="28"/>
        </w:rPr>
        <w:t xml:space="preserve"> Дарья Игоревна.</w:t>
      </w:r>
    </w:p>
    <w:p w14:paraId="020054B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1BF5C21" w14:textId="532CC41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возрастная группа – 7 – 10 лет (1 – 4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053E41CD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406EF77E" w14:textId="55D12C71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4 (директор Изотова Марина Алексеевна Галичина), за комикс «После долгой работы, батарейка устала и села!», автор: Козырь Дмитрий, учащийся 1 «В» класса, руководитель Галичина Марина Сергеевна.</w:t>
      </w:r>
    </w:p>
    <w:p w14:paraId="7C196214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74D49A24" w14:textId="079B4023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МБУ ДО «ЦПД» (директор Охват Кристина Игоревна), за комикс «Спасение черепашки!», автор: Соловьёва Екатерина Владимировна, учащаяся 3 класса, руководитель Боровских Александра Андреевна.</w:t>
      </w:r>
    </w:p>
    <w:p w14:paraId="1B2A411B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F105D2F" w14:textId="30B50F3A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71D3ACA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6092DDE0" w14:textId="70965FE3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МБУ ДО «ЦПД» (директор Охват Кристина Игоревна), за комикс «Ну вот мы и дома!», автор: Шадрин Александр Андреевич, руководитель Боровских Александра Андреевна</w:t>
      </w:r>
      <w:r w:rsidR="009B2CE2" w:rsidRPr="009B2CE2">
        <w:rPr>
          <w:sz w:val="28"/>
          <w:szCs w:val="28"/>
        </w:rPr>
        <w:tab/>
      </w:r>
    </w:p>
    <w:p w14:paraId="7D56D388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06FDFD99" w14:textId="1339BB3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23 (директор Михайлова Ольга Викторовна), за комикс «Смогут ли ребята защитить свою планету от загрязнения», авторы: </w:t>
      </w:r>
      <w:proofErr w:type="spellStart"/>
      <w:r w:rsidR="009B2CE2" w:rsidRPr="009B2CE2">
        <w:rPr>
          <w:sz w:val="28"/>
          <w:szCs w:val="28"/>
        </w:rPr>
        <w:t>Сырникова</w:t>
      </w:r>
      <w:proofErr w:type="spellEnd"/>
      <w:r w:rsidR="009B2CE2" w:rsidRPr="009B2CE2">
        <w:rPr>
          <w:sz w:val="28"/>
          <w:szCs w:val="28"/>
        </w:rPr>
        <w:t xml:space="preserve"> Маргарита, Мехтиева </w:t>
      </w:r>
      <w:proofErr w:type="spellStart"/>
      <w:r w:rsidR="009B2CE2" w:rsidRPr="009B2CE2">
        <w:rPr>
          <w:sz w:val="28"/>
          <w:szCs w:val="28"/>
        </w:rPr>
        <w:t>Натаван</w:t>
      </w:r>
      <w:proofErr w:type="spellEnd"/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Анастасия, учащиеся 5 «Е» класса, руководитель Васильев Дмитрий Эдуардович.</w:t>
      </w:r>
    </w:p>
    <w:p w14:paraId="58F68D5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599AD6F" w14:textId="4534585A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739F38D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3E546ED1" w14:textId="0BEB5166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гимназия 13 (директор Стихина Римма Борисовна), за комикс </w:t>
      </w:r>
      <w:r w:rsidR="009B2CE2" w:rsidRPr="009B2CE2">
        <w:rPr>
          <w:sz w:val="28"/>
          <w:szCs w:val="28"/>
        </w:rPr>
        <w:lastRenderedPageBreak/>
        <w:t>«Земля. Альтернативный Екатеринбург», автор: Якименко Ярослав, учащийся 8 «В» класса, руководитель Симонова Мария Андреевна.</w:t>
      </w:r>
    </w:p>
    <w:p w14:paraId="5DC248C6" w14:textId="3931BC6C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="009B2CE2" w:rsidRPr="009B2CE2">
        <w:rPr>
          <w:sz w:val="28"/>
          <w:szCs w:val="28"/>
        </w:rPr>
        <w:t xml:space="preserve"> экологических постов и подкастов «Юный эко – блогер»</w:t>
      </w:r>
    </w:p>
    <w:p w14:paraId="016EBA8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6211EB7" w14:textId="77777777" w:rsidR="004F1D6E" w:rsidRPr="004F1D6E" w:rsidRDefault="004F1D6E" w:rsidP="004F1D6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65C2BEF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7B24D66B" w14:textId="720F65F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47 (заведующий Фотеева Екатерина Владимировна), авторы: Щербакова Полина, </w:t>
      </w:r>
      <w:proofErr w:type="spellStart"/>
      <w:r w:rsidR="009B2CE2" w:rsidRPr="009B2CE2">
        <w:rPr>
          <w:sz w:val="28"/>
          <w:szCs w:val="28"/>
        </w:rPr>
        <w:t>Гамиров</w:t>
      </w:r>
      <w:proofErr w:type="spellEnd"/>
      <w:r w:rsidR="009B2CE2" w:rsidRPr="009B2CE2">
        <w:rPr>
          <w:sz w:val="28"/>
          <w:szCs w:val="28"/>
        </w:rPr>
        <w:t xml:space="preserve"> Григорий, </w:t>
      </w:r>
      <w:proofErr w:type="spellStart"/>
      <w:r w:rsidR="009B2CE2" w:rsidRPr="009B2CE2">
        <w:rPr>
          <w:sz w:val="28"/>
          <w:szCs w:val="28"/>
        </w:rPr>
        <w:t>Склюева</w:t>
      </w:r>
      <w:proofErr w:type="spellEnd"/>
      <w:r w:rsidR="009B2CE2" w:rsidRPr="009B2CE2">
        <w:rPr>
          <w:sz w:val="28"/>
          <w:szCs w:val="28"/>
        </w:rPr>
        <w:t xml:space="preserve"> Екатерина, Бабина Ника, Латыпов Даян, Гашкова София, Сайфутдинов Тимур, </w:t>
      </w:r>
      <w:proofErr w:type="spellStart"/>
      <w:r w:rsidR="009B2CE2" w:rsidRPr="009B2CE2">
        <w:rPr>
          <w:sz w:val="28"/>
          <w:szCs w:val="28"/>
        </w:rPr>
        <w:t>Котряков</w:t>
      </w:r>
      <w:proofErr w:type="spellEnd"/>
      <w:r w:rsidR="009B2CE2" w:rsidRPr="009B2CE2">
        <w:rPr>
          <w:sz w:val="28"/>
          <w:szCs w:val="28"/>
        </w:rPr>
        <w:t xml:space="preserve"> Платон, Дмитриева Мира, руководитель Кириченко Алёна Андреевна.</w:t>
      </w:r>
    </w:p>
    <w:p w14:paraId="4F42B05F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4C74FCC2" w14:textId="46967C29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Детский сад № 16 (заведующий </w:t>
      </w:r>
      <w:proofErr w:type="spellStart"/>
      <w:r w:rsidR="009B2CE2" w:rsidRPr="009B2CE2">
        <w:rPr>
          <w:sz w:val="28"/>
          <w:szCs w:val="28"/>
        </w:rPr>
        <w:t>Караджели</w:t>
      </w:r>
      <w:proofErr w:type="spellEnd"/>
      <w:r w:rsidR="009B2CE2" w:rsidRPr="009B2CE2">
        <w:rPr>
          <w:sz w:val="28"/>
          <w:szCs w:val="28"/>
        </w:rPr>
        <w:t xml:space="preserve"> Ирина Александровна), автор: воспитанница подготовительной группы «Почемучки» </w:t>
      </w:r>
      <w:proofErr w:type="spellStart"/>
      <w:r w:rsidR="009B2CE2" w:rsidRPr="009B2CE2">
        <w:rPr>
          <w:sz w:val="28"/>
          <w:szCs w:val="28"/>
        </w:rPr>
        <w:t>Нешатаева</w:t>
      </w:r>
      <w:proofErr w:type="spellEnd"/>
      <w:r w:rsidR="009B2CE2" w:rsidRPr="009B2CE2">
        <w:rPr>
          <w:sz w:val="28"/>
          <w:szCs w:val="28"/>
        </w:rPr>
        <w:t xml:space="preserve"> Арина, руководитель Иванова Яна Юрьевна.</w:t>
      </w:r>
    </w:p>
    <w:p w14:paraId="3F118CE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F580989" w14:textId="1DE42DCF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0F729168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394104F2" w14:textId="4BC747D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50 (директор Дорофеева Юлия Викторовна), автор: </w:t>
      </w:r>
      <w:proofErr w:type="spellStart"/>
      <w:r w:rsidR="009B2CE2" w:rsidRPr="009B2CE2">
        <w:rPr>
          <w:sz w:val="28"/>
          <w:szCs w:val="28"/>
        </w:rPr>
        <w:t>Дедяева</w:t>
      </w:r>
      <w:proofErr w:type="spellEnd"/>
      <w:r w:rsidR="009B2CE2" w:rsidRPr="009B2CE2">
        <w:rPr>
          <w:sz w:val="28"/>
          <w:szCs w:val="28"/>
        </w:rPr>
        <w:t xml:space="preserve"> Злата, учащаяся 6 «А» класса, руководитель Калашников Илья Алексеевич</w:t>
      </w:r>
      <w:r w:rsidR="009B2CE2" w:rsidRPr="009B2CE2">
        <w:rPr>
          <w:sz w:val="28"/>
          <w:szCs w:val="28"/>
        </w:rPr>
        <w:tab/>
        <w:t>.</w:t>
      </w:r>
    </w:p>
    <w:p w14:paraId="0E677A4E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32CBB344" w14:textId="5D1334E7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50 (директор Дорофеева Юлия Викторовна), автор: Еремеева Софья, учащаяся 7 «А» класса, руководитель </w:t>
      </w:r>
      <w:proofErr w:type="spellStart"/>
      <w:r w:rsidR="009B2CE2" w:rsidRPr="009B2CE2">
        <w:rPr>
          <w:sz w:val="28"/>
          <w:szCs w:val="28"/>
        </w:rPr>
        <w:t>Браженюк</w:t>
      </w:r>
      <w:proofErr w:type="spellEnd"/>
      <w:r w:rsidR="009B2CE2" w:rsidRPr="009B2CE2">
        <w:rPr>
          <w:sz w:val="28"/>
          <w:szCs w:val="28"/>
        </w:rPr>
        <w:t xml:space="preserve"> Арина </w:t>
      </w:r>
      <w:proofErr w:type="spellStart"/>
      <w:r w:rsidR="009B2CE2" w:rsidRPr="009B2CE2">
        <w:rPr>
          <w:sz w:val="28"/>
          <w:szCs w:val="28"/>
        </w:rPr>
        <w:t>Антуановна</w:t>
      </w:r>
      <w:proofErr w:type="spellEnd"/>
      <w:r w:rsidR="009B2CE2" w:rsidRPr="009B2CE2">
        <w:rPr>
          <w:sz w:val="28"/>
          <w:szCs w:val="28"/>
        </w:rPr>
        <w:t>.</w:t>
      </w:r>
    </w:p>
    <w:p w14:paraId="4BA902A2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DD6CCE8" w14:textId="2F38487D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247FA1C5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4F6DD2F7" w14:textId="7FA2DE84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СОШ № 165 (директор Васильева Вера Владимировна), авторы: учащиеся 9 «Б» класса: Гаврилов Илья, Ро Максим, Серов Кирилл, Бобин Егор, Рашитова Елизавета, Крупина Варвара, Серебренникова Мария, учащаяся 6 «Г» класса Бобина Дарья, руководитель Комарова Марина Николаевна.</w:t>
      </w:r>
    </w:p>
    <w:p w14:paraId="434323C0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1BF4450" w14:textId="174DFD72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семейных экологических привычек «Моя эко – семья. Моя команда»</w:t>
      </w:r>
    </w:p>
    <w:p w14:paraId="21AC501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3760C59" w14:textId="77777777" w:rsidR="004F1D6E" w:rsidRPr="004F1D6E" w:rsidRDefault="004F1D6E" w:rsidP="004F1D6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 w:rsidRPr="004F1D6E">
        <w:rPr>
          <w:sz w:val="28"/>
          <w:szCs w:val="28"/>
        </w:rPr>
        <w:t>ДОУ, ГОЛ, ЗОЛ)</w:t>
      </w:r>
    </w:p>
    <w:p w14:paraId="28488A14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01E5F33E" w14:textId="68C5799F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– детский сад № 233 (заведующий </w:t>
      </w:r>
      <w:proofErr w:type="spellStart"/>
      <w:r w:rsidR="009B2CE2" w:rsidRPr="009B2CE2">
        <w:rPr>
          <w:sz w:val="28"/>
          <w:szCs w:val="28"/>
        </w:rPr>
        <w:t>Ударцева</w:t>
      </w:r>
      <w:proofErr w:type="spellEnd"/>
      <w:r w:rsidR="009B2CE2" w:rsidRPr="009B2CE2">
        <w:rPr>
          <w:sz w:val="28"/>
          <w:szCs w:val="28"/>
        </w:rPr>
        <w:t xml:space="preserve"> Надежда Анатольевна), автор: Чусова Паулина, воспитанница подготовительной к школе группа №5 «Почемучки», руководитель Ларионова Екатерина Дмитриевна.</w:t>
      </w:r>
    </w:p>
    <w:p w14:paraId="6DB13A0F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430D358E" w14:textId="4BE9ED96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«Детство» № 10 (заведующий Овсянникова Лариса Валентиновна), автор: Андреевских Злата, воспитанница подготовительной группы, руководитель Глазунова Людмила Александровна.</w:t>
      </w:r>
    </w:p>
    <w:p w14:paraId="6CCC6CE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97B2F29" w14:textId="59E52240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05CD364D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2CA8EBEF" w14:textId="6068E9DF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СОШ № 137 (директор Палкина Светлана Александровна), автор: </w:t>
      </w:r>
      <w:proofErr w:type="spellStart"/>
      <w:r w:rsidR="009B2CE2" w:rsidRPr="009B2CE2">
        <w:rPr>
          <w:sz w:val="28"/>
          <w:szCs w:val="28"/>
        </w:rPr>
        <w:t>Мелкозеров</w:t>
      </w:r>
      <w:proofErr w:type="spellEnd"/>
      <w:r w:rsidR="009B2CE2" w:rsidRPr="009B2CE2">
        <w:rPr>
          <w:sz w:val="28"/>
          <w:szCs w:val="28"/>
        </w:rPr>
        <w:t xml:space="preserve"> Святослав, учащийся 7 «А» класса, руководитель Шурыгина Инга Владимировна.</w:t>
      </w:r>
    </w:p>
    <w:p w14:paraId="676FFFFF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EBCC11D" w14:textId="5D15CA0D" w:rsidR="009B2CE2" w:rsidRPr="009B2CE2" w:rsidRDefault="00575051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</w:t>
      </w:r>
    </w:p>
    <w:p w14:paraId="3A494975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2893D1C4" w14:textId="38DFCF25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СОШ № 165 (директор Васильева Вера Владимировна), автор: Гаврилов Илья Сергеевич, учащийся 9 «Б» класса, руководитель </w:t>
      </w:r>
      <w:proofErr w:type="spellStart"/>
      <w:r w:rsidR="009B2CE2" w:rsidRPr="009B2CE2">
        <w:rPr>
          <w:sz w:val="28"/>
          <w:szCs w:val="28"/>
        </w:rPr>
        <w:t>Адерман</w:t>
      </w:r>
      <w:proofErr w:type="spellEnd"/>
      <w:r w:rsidR="009B2CE2" w:rsidRPr="009B2CE2">
        <w:rPr>
          <w:sz w:val="28"/>
          <w:szCs w:val="28"/>
        </w:rPr>
        <w:t xml:space="preserve"> Виктория Сергеевна.</w:t>
      </w:r>
    </w:p>
    <w:p w14:paraId="49E311E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7320875" w14:textId="22D25525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2CE2" w:rsidRPr="009B2CE2">
        <w:rPr>
          <w:sz w:val="28"/>
          <w:szCs w:val="28"/>
        </w:rPr>
        <w:t>оминаци</w:t>
      </w:r>
      <w:r>
        <w:rPr>
          <w:sz w:val="28"/>
          <w:szCs w:val="28"/>
        </w:rPr>
        <w:t>я</w:t>
      </w:r>
      <w:r w:rsidR="009B2CE2" w:rsidRPr="009B2CE2">
        <w:rPr>
          <w:sz w:val="28"/>
          <w:szCs w:val="28"/>
        </w:rPr>
        <w:t xml:space="preserve"> дидактических разработок для эко–занятий </w:t>
      </w:r>
    </w:p>
    <w:p w14:paraId="457B45E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5364B46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 место</w:t>
      </w:r>
    </w:p>
    <w:p w14:paraId="2EF27C6B" w14:textId="11C2E70A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детского сада «Детство» № 516 (заведующий Коваленко Юлия Яковлевна), за методические рекомендации по использованию интерактивной игры «Спасем город от мусора», автор: Федореева Елена Александровна.</w:t>
      </w:r>
    </w:p>
    <w:p w14:paraId="279BF35C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 место</w:t>
      </w:r>
    </w:p>
    <w:p w14:paraId="24D3C5C6" w14:textId="3977F431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№ 33 (заведующий Лаврова Ольга Александровна), за дидактическую разработку «Второе дыхание вещам», автор: Корощенко Елена Владимировна.</w:t>
      </w:r>
    </w:p>
    <w:p w14:paraId="6B56FCFE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III место</w:t>
      </w:r>
    </w:p>
    <w:p w14:paraId="033481BB" w14:textId="28B261A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175 (директор </w:t>
      </w:r>
      <w:proofErr w:type="spellStart"/>
      <w:r w:rsidR="009B2CE2" w:rsidRPr="009B2CE2">
        <w:rPr>
          <w:sz w:val="28"/>
          <w:szCs w:val="28"/>
        </w:rPr>
        <w:t>Маллаева</w:t>
      </w:r>
      <w:proofErr w:type="spellEnd"/>
      <w:r w:rsidR="009B2CE2" w:rsidRPr="009B2CE2">
        <w:rPr>
          <w:sz w:val="28"/>
          <w:szCs w:val="28"/>
        </w:rPr>
        <w:t xml:space="preserve"> Наталия Валентиновна), за дидактическую разработку «Знаю — понимаю — умею — действую», автор: Фомичева Татьяна Николаевна.</w:t>
      </w:r>
    </w:p>
    <w:p w14:paraId="10619451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A838F72" w14:textId="7A19241C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9B2CE2">
        <w:rPr>
          <w:sz w:val="28"/>
          <w:szCs w:val="28"/>
        </w:rPr>
        <w:t>Победители в дополнительных номинациях</w:t>
      </w:r>
    </w:p>
    <w:p w14:paraId="7422AC60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13BE645" w14:textId="0741C5AC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присмотра и оздоровления № 520 (заведующий </w:t>
      </w:r>
      <w:proofErr w:type="spellStart"/>
      <w:r w:rsidR="009B2CE2" w:rsidRPr="009B2CE2">
        <w:rPr>
          <w:sz w:val="28"/>
          <w:szCs w:val="28"/>
        </w:rPr>
        <w:t>Кульчинская</w:t>
      </w:r>
      <w:proofErr w:type="spellEnd"/>
      <w:r w:rsidR="009B2CE2" w:rsidRPr="009B2CE2">
        <w:rPr>
          <w:sz w:val="28"/>
          <w:szCs w:val="28"/>
        </w:rPr>
        <w:t xml:space="preserve"> Марина Владиславовна), за дидактическую разработку «Устами младенца», автор: Кривцова Елена Владимировна, в дополнительной номинации «За повышение мотивации к обучению»;</w:t>
      </w:r>
    </w:p>
    <w:p w14:paraId="21FDC799" w14:textId="693F1C29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23 (директор Михайлова Ольга Викторовна), за дидактическую разработку «Мы с природой дружим, мусор нам не нужен!», авторы: Панкратова Татьяна Сергеевна, </w:t>
      </w:r>
      <w:proofErr w:type="spellStart"/>
      <w:r w:rsidR="009B2CE2" w:rsidRPr="009B2CE2">
        <w:rPr>
          <w:sz w:val="28"/>
          <w:szCs w:val="28"/>
        </w:rPr>
        <w:t>Дрыгина</w:t>
      </w:r>
      <w:proofErr w:type="spellEnd"/>
      <w:r w:rsidR="009B2CE2" w:rsidRPr="009B2CE2">
        <w:rPr>
          <w:sz w:val="28"/>
          <w:szCs w:val="28"/>
        </w:rPr>
        <w:t xml:space="preserve"> Лилия Анатольевна, </w:t>
      </w:r>
      <w:proofErr w:type="spellStart"/>
      <w:r w:rsidR="009B2CE2" w:rsidRPr="009B2CE2">
        <w:rPr>
          <w:sz w:val="28"/>
          <w:szCs w:val="28"/>
        </w:rPr>
        <w:t>Зинурова</w:t>
      </w:r>
      <w:proofErr w:type="spellEnd"/>
      <w:r w:rsidR="009B2CE2" w:rsidRPr="009B2CE2">
        <w:rPr>
          <w:sz w:val="28"/>
          <w:szCs w:val="28"/>
        </w:rPr>
        <w:t xml:space="preserve"> Ирина Павловна, Панкратова Татьяна Сергеевна, в дополнительной номинации «За использование интерактивных элементов»;</w:t>
      </w:r>
    </w:p>
    <w:p w14:paraId="1FDF0D07" w14:textId="30F69211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детского сада «Детство» № 516 (заведующий Коваленко Юлия Яковлевна), за дидактическую разработку «Раздельный сбор ТКО», автор: </w:t>
      </w:r>
      <w:proofErr w:type="spellStart"/>
      <w:r w:rsidR="009B2CE2" w:rsidRPr="009B2CE2">
        <w:rPr>
          <w:sz w:val="28"/>
          <w:szCs w:val="28"/>
        </w:rPr>
        <w:t>Берсенёва</w:t>
      </w:r>
      <w:proofErr w:type="spellEnd"/>
      <w:r w:rsidR="009B2CE2" w:rsidRPr="009B2CE2">
        <w:rPr>
          <w:sz w:val="28"/>
          <w:szCs w:val="28"/>
        </w:rPr>
        <w:t xml:space="preserve"> Ольга Сергеевна, Исаева Ксения Андреевна, в дополнительной номинации «За использование интерактивных элементов»;</w:t>
      </w:r>
    </w:p>
    <w:p w14:paraId="4B039438" w14:textId="27EFC569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детский сад комбинированного вида № 248 (заведующий Данилова Наталия Александровна), за дидактическую разработку «Бережем </w:t>
      </w:r>
      <w:r w:rsidR="009B2CE2" w:rsidRPr="009B2CE2">
        <w:rPr>
          <w:sz w:val="28"/>
          <w:szCs w:val="28"/>
        </w:rPr>
        <w:lastRenderedPageBreak/>
        <w:t xml:space="preserve">природу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бережем родной край», автор: </w:t>
      </w:r>
      <w:proofErr w:type="spellStart"/>
      <w:r w:rsidR="009B2CE2" w:rsidRPr="009B2CE2">
        <w:rPr>
          <w:sz w:val="28"/>
          <w:szCs w:val="28"/>
        </w:rPr>
        <w:t>Исакаева</w:t>
      </w:r>
      <w:proofErr w:type="spellEnd"/>
      <w:r w:rsidR="009B2CE2" w:rsidRPr="009B2CE2">
        <w:rPr>
          <w:sz w:val="28"/>
          <w:szCs w:val="28"/>
        </w:rPr>
        <w:t xml:space="preserve"> Светлана Владимировна, в дополнительной номинации «За повышение уровня знаний и навыков»;</w:t>
      </w:r>
    </w:p>
    <w:p w14:paraId="6359F78B" w14:textId="0FFD822D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47</w:t>
      </w:r>
      <w:r w:rsidR="009B2CE2" w:rsidRPr="009B2CE2">
        <w:rPr>
          <w:sz w:val="28"/>
          <w:szCs w:val="28"/>
        </w:rPr>
        <w:tab/>
        <w:t xml:space="preserve"> (заведующий Фотеева Екатерина Владимировна), за дидактическую разработку «Подари дереву жизнь», автор: Гусева Марина Семёновна, в дополнительной номинации «За ясность и логику подачи материала»;</w:t>
      </w:r>
    </w:p>
    <w:p w14:paraId="0D7A691D" w14:textId="6FAE4CB1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№ 16 (заведующий </w:t>
      </w:r>
      <w:proofErr w:type="spellStart"/>
      <w:r w:rsidR="009B2CE2" w:rsidRPr="009B2CE2">
        <w:rPr>
          <w:sz w:val="28"/>
          <w:szCs w:val="28"/>
        </w:rPr>
        <w:t>Караджели</w:t>
      </w:r>
      <w:proofErr w:type="spellEnd"/>
      <w:r w:rsidR="009B2CE2" w:rsidRPr="009B2CE2">
        <w:rPr>
          <w:sz w:val="28"/>
          <w:szCs w:val="28"/>
        </w:rPr>
        <w:t xml:space="preserve"> Ирина Александровна), автор Дульцева Алена, руководитель Горшкова Дина Васильевна, в дополнительной номинации «Дизайн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решение»;</w:t>
      </w:r>
    </w:p>
    <w:p w14:paraId="2C1F3A4E" w14:textId="65C05E5A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МАДОУ – детский сад № 233 (заведующий </w:t>
      </w:r>
      <w:proofErr w:type="spellStart"/>
      <w:r w:rsidR="009B2CE2" w:rsidRPr="009B2CE2">
        <w:rPr>
          <w:sz w:val="28"/>
          <w:szCs w:val="28"/>
        </w:rPr>
        <w:t>Ударцева</w:t>
      </w:r>
      <w:proofErr w:type="spellEnd"/>
      <w:r w:rsidR="009B2CE2" w:rsidRPr="009B2CE2">
        <w:rPr>
          <w:sz w:val="28"/>
          <w:szCs w:val="28"/>
        </w:rPr>
        <w:t xml:space="preserve"> Надежда Анатольевна), автор: Капалин Степан, воспитанник подготовительной группы №5 «Почемучки», руководитель Ларионова Екатерина Дмитриевна, в дополнительной номинации «Семейный проект»;</w:t>
      </w:r>
    </w:p>
    <w:p w14:paraId="450C81BA" w14:textId="30EE5D78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детский сад № 10 (заведующий Овсянникова Лариса Валентиновна), автор: Султанов Артём, воспитанник второй младшей группы, руководитель </w:t>
      </w:r>
      <w:proofErr w:type="spellStart"/>
      <w:r w:rsidR="009B2CE2" w:rsidRPr="009B2CE2">
        <w:rPr>
          <w:sz w:val="28"/>
          <w:szCs w:val="28"/>
        </w:rPr>
        <w:t>Дальмурзаева</w:t>
      </w:r>
      <w:proofErr w:type="spellEnd"/>
      <w:r w:rsidR="009B2CE2" w:rsidRPr="009B2CE2">
        <w:rPr>
          <w:sz w:val="28"/>
          <w:szCs w:val="28"/>
        </w:rPr>
        <w:t xml:space="preserve"> Екатерина Алексеевна, в дополнительной номинации «Дизайн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решение»;</w:t>
      </w:r>
    </w:p>
    <w:p w14:paraId="0BD989AD" w14:textId="1BA4F510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детского сада «Детство» № 495 (заведующий Овсянникова Лариса Валентиновна) авторы: </w:t>
      </w:r>
      <w:proofErr w:type="spellStart"/>
      <w:r w:rsidR="009B2CE2" w:rsidRPr="009B2CE2">
        <w:rPr>
          <w:sz w:val="28"/>
          <w:szCs w:val="28"/>
        </w:rPr>
        <w:t>Калушко</w:t>
      </w:r>
      <w:proofErr w:type="spellEnd"/>
      <w:r w:rsidR="009B2CE2" w:rsidRPr="009B2CE2">
        <w:rPr>
          <w:sz w:val="28"/>
          <w:szCs w:val="28"/>
        </w:rPr>
        <w:t xml:space="preserve"> Егор, Аносов Александр, Малышкин Максим, Дьячкова Екатерина, руководитель Федорова Елена Николаевна, в дополнительной номинации «Фантастическое преображение»;</w:t>
      </w:r>
    </w:p>
    <w:p w14:paraId="338361CE" w14:textId="7530E03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МБОУ СОШ № 221 (дошкольное отделение) (директор </w:t>
      </w:r>
      <w:proofErr w:type="spellStart"/>
      <w:r w:rsidR="009B2CE2" w:rsidRPr="009B2CE2">
        <w:rPr>
          <w:sz w:val="28"/>
          <w:szCs w:val="28"/>
        </w:rPr>
        <w:t>Овсяникова</w:t>
      </w:r>
      <w:proofErr w:type="spellEnd"/>
      <w:r w:rsidR="009B2CE2" w:rsidRPr="009B2CE2">
        <w:rPr>
          <w:sz w:val="28"/>
          <w:szCs w:val="28"/>
        </w:rPr>
        <w:t xml:space="preserve"> Светлана Юрьевна) автор: Кадочникова Агата, воспитанница средней группы «Смайлики», руководитель Алексеева Светлана Сергеевна, в дополнительной номинации «Фантастическое преображение»;</w:t>
      </w:r>
    </w:p>
    <w:p w14:paraId="524BD8E7" w14:textId="7859C632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детский сад комбинированного вида №288 (заведующий Марченко Оксана Николаевна), автор: </w:t>
      </w:r>
      <w:proofErr w:type="spellStart"/>
      <w:r w:rsidR="009B2CE2" w:rsidRPr="009B2CE2">
        <w:rPr>
          <w:sz w:val="28"/>
          <w:szCs w:val="28"/>
        </w:rPr>
        <w:t>Мартяков</w:t>
      </w:r>
      <w:proofErr w:type="spellEnd"/>
      <w:r w:rsidR="009B2CE2" w:rsidRPr="009B2CE2">
        <w:rPr>
          <w:sz w:val="28"/>
          <w:szCs w:val="28"/>
        </w:rPr>
        <w:t xml:space="preserve"> Даниил, руководитель Шагиева Елена Андреевна, в дополнительной номинации «Самый юный мастер»;</w:t>
      </w:r>
    </w:p>
    <w:p w14:paraId="42CCF12E" w14:textId="09F30453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детский сад № 26 (заведующий </w:t>
      </w:r>
      <w:proofErr w:type="spellStart"/>
      <w:r w:rsidR="009B2CE2" w:rsidRPr="009B2CE2">
        <w:rPr>
          <w:sz w:val="28"/>
          <w:szCs w:val="28"/>
        </w:rPr>
        <w:t>Тупицина</w:t>
      </w:r>
      <w:proofErr w:type="spellEnd"/>
      <w:r w:rsidR="009B2CE2" w:rsidRPr="009B2CE2">
        <w:rPr>
          <w:sz w:val="28"/>
          <w:szCs w:val="28"/>
        </w:rPr>
        <w:t xml:space="preserve"> Любовь Васильевна), автор: </w:t>
      </w:r>
      <w:proofErr w:type="spellStart"/>
      <w:r w:rsidR="009B2CE2" w:rsidRPr="009B2CE2">
        <w:rPr>
          <w:sz w:val="28"/>
          <w:szCs w:val="28"/>
        </w:rPr>
        <w:t>Хмелинин</w:t>
      </w:r>
      <w:proofErr w:type="spellEnd"/>
      <w:r w:rsidR="009B2CE2" w:rsidRPr="009B2CE2">
        <w:rPr>
          <w:sz w:val="28"/>
          <w:szCs w:val="28"/>
        </w:rPr>
        <w:t xml:space="preserve"> Павел, руководитель </w:t>
      </w:r>
      <w:proofErr w:type="spellStart"/>
      <w:r w:rsidR="009B2CE2" w:rsidRPr="009B2CE2">
        <w:rPr>
          <w:sz w:val="28"/>
          <w:szCs w:val="28"/>
        </w:rPr>
        <w:t>Музафина</w:t>
      </w:r>
      <w:proofErr w:type="spellEnd"/>
      <w:r w:rsidR="009B2CE2" w:rsidRPr="009B2CE2">
        <w:rPr>
          <w:sz w:val="28"/>
          <w:szCs w:val="28"/>
        </w:rPr>
        <w:t xml:space="preserve"> Нурия </w:t>
      </w:r>
      <w:proofErr w:type="spellStart"/>
      <w:r w:rsidR="009B2CE2" w:rsidRPr="009B2CE2">
        <w:rPr>
          <w:sz w:val="28"/>
          <w:szCs w:val="28"/>
        </w:rPr>
        <w:t>Зияевна</w:t>
      </w:r>
      <w:proofErr w:type="spellEnd"/>
      <w:r w:rsidR="009B2CE2" w:rsidRPr="009B2CE2">
        <w:rPr>
          <w:sz w:val="28"/>
          <w:szCs w:val="28"/>
        </w:rPr>
        <w:t>, в дополнительной номинации «Семейный проект»;</w:t>
      </w:r>
    </w:p>
    <w:p w14:paraId="4B4D54B1" w14:textId="1349D932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детский сад компенсирующего вида № 356 (заведующий Грозных Анастасия Сергеевна), автор: Колчанова Алиса, руководитель Безденежных Елена Валерьевна, в дополнительной номинации «Дизайн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решение»;</w:t>
      </w:r>
    </w:p>
    <w:p w14:paraId="70B6E21D" w14:textId="4E27144F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филиал МБДОУ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«Детство» № 10 (заведующий Овсянникова Лариса Валентиновна), автор: Спицына Валерия, руководитель Игнатьева Анастасия Владимировна, в дополнительной номинации «Самая полезная вещь»;</w:t>
      </w:r>
    </w:p>
    <w:p w14:paraId="330D6E3E" w14:textId="3EBAAEAB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МАОУ СОШ № 1 имени С.С. Алексеева (директор </w:t>
      </w:r>
      <w:proofErr w:type="spellStart"/>
      <w:r w:rsidR="009B2CE2" w:rsidRPr="009B2CE2">
        <w:rPr>
          <w:sz w:val="28"/>
          <w:szCs w:val="28"/>
        </w:rPr>
        <w:t>Махновецкий</w:t>
      </w:r>
      <w:proofErr w:type="spellEnd"/>
      <w:r w:rsidR="009B2CE2" w:rsidRPr="009B2CE2">
        <w:rPr>
          <w:sz w:val="28"/>
          <w:szCs w:val="28"/>
        </w:rPr>
        <w:t xml:space="preserve"> Алексей Витальевич), авторы: Кириченко Елизавета, </w:t>
      </w:r>
      <w:proofErr w:type="spellStart"/>
      <w:r w:rsidR="009B2CE2" w:rsidRPr="009B2CE2">
        <w:rPr>
          <w:sz w:val="28"/>
          <w:szCs w:val="28"/>
        </w:rPr>
        <w:t>Чесскова</w:t>
      </w:r>
      <w:proofErr w:type="spellEnd"/>
      <w:r w:rsidR="009B2CE2" w:rsidRPr="009B2CE2">
        <w:rPr>
          <w:sz w:val="28"/>
          <w:szCs w:val="28"/>
        </w:rPr>
        <w:t xml:space="preserve"> Ева, Якшина Алёна, </w:t>
      </w:r>
      <w:proofErr w:type="spellStart"/>
      <w:r w:rsidR="009B2CE2" w:rsidRPr="009B2CE2">
        <w:rPr>
          <w:sz w:val="28"/>
          <w:szCs w:val="28"/>
        </w:rPr>
        <w:t>Галишанова</w:t>
      </w:r>
      <w:proofErr w:type="spellEnd"/>
      <w:r w:rsidR="009B2CE2" w:rsidRPr="009B2CE2">
        <w:rPr>
          <w:sz w:val="28"/>
          <w:szCs w:val="28"/>
        </w:rPr>
        <w:t xml:space="preserve"> Милана, Хабибуллина Алина, учащиеся 9 класса, руководитель Боброва Мария Александровна, в дополнительной номинации «</w:t>
      </w:r>
      <w:proofErr w:type="spellStart"/>
      <w:r w:rsidR="009B2CE2" w:rsidRPr="009B2CE2">
        <w:rPr>
          <w:sz w:val="28"/>
          <w:szCs w:val="28"/>
        </w:rPr>
        <w:t>Экотрансформация</w:t>
      </w:r>
      <w:proofErr w:type="spellEnd"/>
      <w:r w:rsidR="009B2CE2" w:rsidRPr="009B2CE2">
        <w:rPr>
          <w:sz w:val="28"/>
          <w:szCs w:val="28"/>
        </w:rPr>
        <w:t>»;</w:t>
      </w:r>
    </w:p>
    <w:p w14:paraId="254B162B" w14:textId="133B8144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9B2CE2" w:rsidRPr="009B2CE2">
        <w:rPr>
          <w:sz w:val="28"/>
          <w:szCs w:val="28"/>
        </w:rPr>
        <w:t xml:space="preserve"> МАУ ДО ДДТ «</w:t>
      </w:r>
      <w:proofErr w:type="spellStart"/>
      <w:r w:rsidR="009B2CE2" w:rsidRPr="009B2CE2">
        <w:rPr>
          <w:sz w:val="28"/>
          <w:szCs w:val="28"/>
        </w:rPr>
        <w:t>Химмашевец</w:t>
      </w:r>
      <w:proofErr w:type="spellEnd"/>
      <w:r w:rsidR="009B2CE2" w:rsidRPr="009B2CE2">
        <w:rPr>
          <w:sz w:val="28"/>
          <w:szCs w:val="28"/>
        </w:rPr>
        <w:t>» (директор Симонова Мария Михайловна), автор: Васильев Лев, учащийся 2 класса, руководитель, Карамышева Мария Юрьевна, в дополнительной номинации «Фантастическое преображение»;</w:t>
      </w:r>
    </w:p>
    <w:p w14:paraId="4C9E3AB3" w14:textId="212BBCA0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МАУ ДО ДДТ «</w:t>
      </w:r>
      <w:proofErr w:type="spellStart"/>
      <w:r w:rsidR="009B2CE2" w:rsidRPr="009B2CE2">
        <w:rPr>
          <w:sz w:val="28"/>
          <w:szCs w:val="28"/>
        </w:rPr>
        <w:t>Химмашевец</w:t>
      </w:r>
      <w:proofErr w:type="spellEnd"/>
      <w:r w:rsidR="009B2CE2" w:rsidRPr="009B2CE2">
        <w:rPr>
          <w:sz w:val="28"/>
          <w:szCs w:val="28"/>
        </w:rPr>
        <w:t>» (директор Симонова Мария Михайловна), автор: Гридин Павел, учащийся 2 класса, руководитель Карамышева Мария Юрьевна, в дополнительной номинации «Дизайн решение»;</w:t>
      </w:r>
    </w:p>
    <w:p w14:paraId="6D3EBF04" w14:textId="02C5D4E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МБУ ДО «ЦПД» (директор Охват Кристина Игоревна), авторы: Владимиров Виктор, Карпенко Валерия, учащиеся 4 класса, руководитель Соловьева Ксения Владимировна, в дополнительной номинации «</w:t>
      </w:r>
      <w:proofErr w:type="spellStart"/>
      <w:r w:rsidR="009B2CE2" w:rsidRPr="009B2CE2">
        <w:rPr>
          <w:sz w:val="28"/>
          <w:szCs w:val="28"/>
        </w:rPr>
        <w:t>Экотрансформация</w:t>
      </w:r>
      <w:proofErr w:type="spellEnd"/>
      <w:r w:rsidR="009B2CE2" w:rsidRPr="009B2CE2">
        <w:rPr>
          <w:sz w:val="28"/>
          <w:szCs w:val="28"/>
        </w:rPr>
        <w:t>»;</w:t>
      </w:r>
    </w:p>
    <w:p w14:paraId="1B32DC10" w14:textId="5A28642E" w:rsidR="009B2CE2" w:rsidRPr="009B2CE2" w:rsidRDefault="004F1D6E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МБДОУ 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 xml:space="preserve"> детский сад № 355 (заведующий Морозова Ирина Александровна) автор: Васильева Злата, руководитель Васильева Дарья Владимировна, в дополнительной номинации «Эко</w:t>
      </w:r>
      <w:r>
        <w:rPr>
          <w:sz w:val="28"/>
          <w:szCs w:val="28"/>
        </w:rPr>
        <w:t>–</w:t>
      </w:r>
      <w:r w:rsidR="009B2CE2" w:rsidRPr="009B2CE2">
        <w:rPr>
          <w:sz w:val="28"/>
          <w:szCs w:val="28"/>
        </w:rPr>
        <w:t>трансформация».</w:t>
      </w:r>
    </w:p>
    <w:p w14:paraId="093122F7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F7EB5DA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D1C5CD3" w14:textId="77777777" w:rsidR="009B2CE2" w:rsidRPr="009B2CE2" w:rsidRDefault="009B2CE2" w:rsidP="009B2CE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ermEnd w:id="74591878"/>
    <w:p w14:paraId="7EBE3BB0" w14:textId="77777777" w:rsidR="009B2CE2" w:rsidRPr="00C3420A" w:rsidRDefault="009B2CE2" w:rsidP="005B6D49">
      <w:pPr>
        <w:pStyle w:val="ConsNormal"/>
        <w:widowControl/>
        <w:ind w:firstLine="0"/>
      </w:pPr>
    </w:p>
    <w:sectPr w:rsidR="009B2CE2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FF81" w14:textId="77777777" w:rsidR="00B00AC3" w:rsidRDefault="00B00AC3">
      <w:r>
        <w:separator/>
      </w:r>
    </w:p>
  </w:endnote>
  <w:endnote w:type="continuationSeparator" w:id="0">
    <w:p w14:paraId="22C67F0C" w14:textId="77777777" w:rsidR="00B00AC3" w:rsidRDefault="00B0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C6021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Вр-6370563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7C3C1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Вр-6370563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55EB5" w14:textId="77777777" w:rsidR="00B00AC3" w:rsidRDefault="00B00AC3">
      <w:r>
        <w:separator/>
      </w:r>
    </w:p>
  </w:footnote>
  <w:footnote w:type="continuationSeparator" w:id="0">
    <w:p w14:paraId="25D969BF" w14:textId="77777777" w:rsidR="00B00AC3" w:rsidRDefault="00B0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ermStart w:id="42809667" w:edGrp="everyone"/>
  <w:p w14:paraId="7A6555C3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2809667"/>
  <w:p w14:paraId="1C9818D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D8FB" w14:textId="77777777" w:rsidR="00810AAA" w:rsidRDefault="00810AAA" w:rsidP="00810AAA">
    <w:pPr>
      <w:pStyle w:val="a5"/>
      <w:jc w:val="center"/>
    </w:pPr>
    <w:permStart w:id="1392051915" w:edGrp="everyone"/>
    <w:permEnd w:id="13920519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45363721">
    <w:abstractNumId w:val="1"/>
  </w:num>
  <w:num w:numId="2" w16cid:durableId="2098205081">
    <w:abstractNumId w:val="0"/>
  </w:num>
  <w:num w:numId="3" w16cid:durableId="47175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429"/>
    <w:rsid w:val="00210EEF"/>
    <w:rsid w:val="002133FD"/>
    <w:rsid w:val="0023041E"/>
    <w:rsid w:val="00232C3E"/>
    <w:rsid w:val="00242440"/>
    <w:rsid w:val="00243AA6"/>
    <w:rsid w:val="00244613"/>
    <w:rsid w:val="00252650"/>
    <w:rsid w:val="00256E1C"/>
    <w:rsid w:val="00270BE0"/>
    <w:rsid w:val="00276C08"/>
    <w:rsid w:val="00290D25"/>
    <w:rsid w:val="00295AF1"/>
    <w:rsid w:val="002A49BC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4F1D6E"/>
    <w:rsid w:val="005337FE"/>
    <w:rsid w:val="00536215"/>
    <w:rsid w:val="00545DCB"/>
    <w:rsid w:val="005675C6"/>
    <w:rsid w:val="0057327A"/>
    <w:rsid w:val="00575051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1BB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2CE2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C1527"/>
    <w:rsid w:val="00AF0248"/>
    <w:rsid w:val="00AF0D82"/>
    <w:rsid w:val="00AF0E6C"/>
    <w:rsid w:val="00AF5757"/>
    <w:rsid w:val="00B00AC3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4794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109D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2424</Words>
  <Characters>13818</Characters>
  <Application>Microsoft Office Word</Application>
  <DocSecurity>8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2024-12-11T07:45:00Z</dcterms:created>
  <dcterms:modified xsi:type="dcterms:W3CDTF">2024-12-11T07:45:00Z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